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4863" w14:textId="43A5F739" w:rsidR="00166FC0" w:rsidRPr="00CE6692" w:rsidRDefault="004527A9" w:rsidP="00380F42">
      <w:pPr>
        <w:spacing w:after="0" w:line="240" w:lineRule="auto"/>
        <w:rPr>
          <w:rFonts w:cstheme="minorHAnsi"/>
          <w:b/>
          <w:bCs/>
          <w:color w:val="63656A"/>
          <w:sz w:val="28"/>
          <w:szCs w:val="28"/>
        </w:rPr>
      </w:pPr>
      <w:r>
        <w:rPr>
          <w:rFonts w:cstheme="minorHAnsi"/>
          <w:b/>
          <w:bCs/>
          <w:color w:val="63656A"/>
          <w:sz w:val="28"/>
          <w:szCs w:val="28"/>
        </w:rPr>
        <w:t>Marc Brandt Park</w:t>
      </w:r>
      <w:r w:rsidR="00CD765C">
        <w:rPr>
          <w:rFonts w:cstheme="minorHAnsi"/>
          <w:b/>
          <w:bCs/>
          <w:color w:val="63656A"/>
          <w:sz w:val="28"/>
          <w:szCs w:val="28"/>
        </w:rPr>
        <w:t xml:space="preserve"> Infiltration Basins</w:t>
      </w:r>
      <w:r w:rsidR="00BB2614">
        <w:rPr>
          <w:rFonts w:cstheme="minorHAnsi"/>
          <w:b/>
          <w:bCs/>
          <w:color w:val="63656A"/>
          <w:sz w:val="28"/>
          <w:szCs w:val="28"/>
        </w:rPr>
        <w:t xml:space="preserve"> Project</w:t>
      </w:r>
    </w:p>
    <w:p w14:paraId="595365EF" w14:textId="0E0DE8F3" w:rsidR="00417EEB" w:rsidRPr="003C52BE" w:rsidRDefault="00417EEB" w:rsidP="003C52BE">
      <w:pPr>
        <w:pStyle w:val="Style10ptItalicAfter0ptLinespacingsingle"/>
        <w:spacing w:after="0"/>
        <w:rPr>
          <w:b/>
          <w:bCs/>
          <w:i w:val="0"/>
          <w:iCs w:val="0"/>
          <w:sz w:val="24"/>
          <w:szCs w:val="24"/>
        </w:rPr>
      </w:pPr>
      <w:r w:rsidRPr="003C52BE">
        <w:rPr>
          <w:i w:val="0"/>
          <w:iCs w:val="0"/>
          <w:sz w:val="24"/>
          <w:szCs w:val="24"/>
        </w:rPr>
        <w:t>Th</w:t>
      </w:r>
      <w:r w:rsidR="00962242" w:rsidRPr="003C52BE">
        <w:rPr>
          <w:i w:val="0"/>
          <w:iCs w:val="0"/>
          <w:sz w:val="24"/>
          <w:szCs w:val="24"/>
        </w:rPr>
        <w:t xml:space="preserve">is comment form is </w:t>
      </w:r>
      <w:r w:rsidRPr="003C52BE">
        <w:rPr>
          <w:i w:val="0"/>
          <w:iCs w:val="0"/>
          <w:sz w:val="24"/>
          <w:szCs w:val="24"/>
        </w:rPr>
        <w:t xml:space="preserve">intended </w:t>
      </w:r>
      <w:r w:rsidR="000E3083" w:rsidRPr="003C52BE">
        <w:rPr>
          <w:i w:val="0"/>
          <w:iCs w:val="0"/>
          <w:sz w:val="24"/>
          <w:szCs w:val="24"/>
        </w:rPr>
        <w:t>for</w:t>
      </w:r>
      <w:r w:rsidR="00962242" w:rsidRPr="003C52BE">
        <w:rPr>
          <w:i w:val="0"/>
          <w:iCs w:val="0"/>
          <w:sz w:val="24"/>
          <w:szCs w:val="24"/>
        </w:rPr>
        <w:t xml:space="preserve"> you to </w:t>
      </w:r>
      <w:r w:rsidR="00310D08" w:rsidRPr="003C52BE">
        <w:rPr>
          <w:i w:val="0"/>
          <w:iCs w:val="0"/>
          <w:sz w:val="24"/>
          <w:szCs w:val="24"/>
        </w:rPr>
        <w:t xml:space="preserve">share thoughts on </w:t>
      </w:r>
      <w:r w:rsidR="00807275" w:rsidRPr="003C52BE">
        <w:rPr>
          <w:i w:val="0"/>
          <w:iCs w:val="0"/>
          <w:sz w:val="24"/>
          <w:szCs w:val="24"/>
        </w:rPr>
        <w:t xml:space="preserve">the </w:t>
      </w:r>
      <w:r w:rsidR="00864CBA">
        <w:rPr>
          <w:i w:val="0"/>
          <w:iCs w:val="0"/>
          <w:sz w:val="24"/>
          <w:szCs w:val="24"/>
        </w:rPr>
        <w:t>proposed improvements</w:t>
      </w:r>
      <w:r w:rsidR="00BC3F5F">
        <w:rPr>
          <w:i w:val="0"/>
          <w:iCs w:val="0"/>
          <w:sz w:val="24"/>
          <w:szCs w:val="24"/>
        </w:rPr>
        <w:t xml:space="preserve"> </w:t>
      </w:r>
      <w:r w:rsidR="00B21518">
        <w:rPr>
          <w:i w:val="0"/>
          <w:iCs w:val="0"/>
          <w:sz w:val="24"/>
          <w:szCs w:val="24"/>
        </w:rPr>
        <w:t>at</w:t>
      </w:r>
      <w:r w:rsidR="00BC3F5F">
        <w:rPr>
          <w:i w:val="0"/>
          <w:iCs w:val="0"/>
          <w:sz w:val="24"/>
          <w:szCs w:val="24"/>
        </w:rPr>
        <w:t xml:space="preserve"> Marc Brandt Park</w:t>
      </w:r>
      <w:r w:rsidR="00310D08" w:rsidRPr="003C52BE">
        <w:rPr>
          <w:i w:val="0"/>
          <w:iCs w:val="0"/>
          <w:sz w:val="24"/>
          <w:szCs w:val="24"/>
        </w:rPr>
        <w:t>.</w:t>
      </w:r>
      <w:r w:rsidR="000E3083" w:rsidRPr="003C52BE">
        <w:rPr>
          <w:i w:val="0"/>
          <w:iCs w:val="0"/>
          <w:sz w:val="24"/>
          <w:szCs w:val="24"/>
        </w:rPr>
        <w:t xml:space="preserve"> </w:t>
      </w:r>
      <w:r w:rsidRPr="003C52BE">
        <w:rPr>
          <w:i w:val="0"/>
          <w:iCs w:val="0"/>
          <w:sz w:val="24"/>
          <w:szCs w:val="24"/>
        </w:rPr>
        <w:t>Thank</w:t>
      </w:r>
      <w:r w:rsidR="003B5DA4" w:rsidRPr="003C52BE">
        <w:rPr>
          <w:i w:val="0"/>
          <w:iCs w:val="0"/>
          <w:sz w:val="24"/>
          <w:szCs w:val="24"/>
        </w:rPr>
        <w:t xml:space="preserve"> you</w:t>
      </w:r>
      <w:r w:rsidRPr="003C52BE">
        <w:rPr>
          <w:i w:val="0"/>
          <w:iCs w:val="0"/>
          <w:sz w:val="24"/>
          <w:szCs w:val="24"/>
        </w:rPr>
        <w:t xml:space="preserve"> in advance for taking the time to fill out the </w:t>
      </w:r>
      <w:r w:rsidR="003B5DA4" w:rsidRPr="003C52BE">
        <w:rPr>
          <w:i w:val="0"/>
          <w:iCs w:val="0"/>
          <w:sz w:val="24"/>
          <w:szCs w:val="24"/>
        </w:rPr>
        <w:t>form</w:t>
      </w:r>
      <w:r w:rsidRPr="003C52BE">
        <w:rPr>
          <w:i w:val="0"/>
          <w:iCs w:val="0"/>
          <w:sz w:val="24"/>
          <w:szCs w:val="24"/>
        </w:rPr>
        <w:t xml:space="preserve">. </w:t>
      </w:r>
      <w:r w:rsidRPr="003C52BE">
        <w:rPr>
          <w:b/>
          <w:bCs/>
          <w:i w:val="0"/>
          <w:iCs w:val="0"/>
          <w:sz w:val="24"/>
          <w:szCs w:val="24"/>
        </w:rPr>
        <w:t>We value your input!</w:t>
      </w:r>
    </w:p>
    <w:p w14:paraId="598ABAAB" w14:textId="77777777" w:rsidR="00380F42" w:rsidRPr="00086A9D" w:rsidRDefault="00380F42" w:rsidP="003C52BE">
      <w:pPr>
        <w:pStyle w:val="Style10ptItalicAfter0ptLinespacingsingle"/>
        <w:spacing w:after="0"/>
        <w:rPr>
          <w:i w:val="0"/>
          <w:iCs w:val="0"/>
          <w:sz w:val="28"/>
          <w:szCs w:val="28"/>
        </w:rPr>
      </w:pPr>
    </w:p>
    <w:p w14:paraId="7CF11DF8" w14:textId="1FBBE04E" w:rsidR="00F308BF" w:rsidRPr="003C52BE" w:rsidRDefault="00417EEB" w:rsidP="003C52BE">
      <w:pPr>
        <w:pStyle w:val="Question"/>
        <w:spacing w:after="0"/>
        <w:rPr>
          <w:sz w:val="24"/>
          <w:szCs w:val="24"/>
        </w:rPr>
      </w:pPr>
      <w:r w:rsidRPr="003C52BE">
        <w:rPr>
          <w:sz w:val="24"/>
          <w:szCs w:val="24"/>
        </w:rPr>
        <w:t xml:space="preserve">How did you hear about this </w:t>
      </w:r>
      <w:r w:rsidR="00CD76C0">
        <w:rPr>
          <w:sz w:val="24"/>
          <w:szCs w:val="24"/>
        </w:rPr>
        <w:t>public meeting</w:t>
      </w:r>
      <w:r w:rsidRPr="003C52BE">
        <w:rPr>
          <w:sz w:val="24"/>
          <w:szCs w:val="24"/>
        </w:rPr>
        <w:t xml:space="preserve">? </w:t>
      </w:r>
      <w:r w:rsidRPr="003C52BE">
        <w:rPr>
          <w:b w:val="0"/>
          <w:bCs w:val="0"/>
          <w:i/>
          <w:iCs/>
          <w:sz w:val="24"/>
          <w:szCs w:val="24"/>
        </w:rPr>
        <w:t>(please check)</w:t>
      </w:r>
      <w:r w:rsidRPr="003C52BE">
        <w:rPr>
          <w:sz w:val="24"/>
          <w:szCs w:val="24"/>
        </w:rPr>
        <w:t xml:space="preserve">  </w:t>
      </w:r>
    </w:p>
    <w:p w14:paraId="46B91C4C" w14:textId="27973CA1" w:rsidR="00417EEB" w:rsidRPr="003C52BE" w:rsidRDefault="00C34D01" w:rsidP="003C52BE">
      <w:pPr>
        <w:pStyle w:val="BodyText"/>
        <w:spacing w:after="0" w:line="240" w:lineRule="auto"/>
        <w:rPr>
          <w:sz w:val="24"/>
          <w:szCs w:val="24"/>
        </w:rPr>
      </w:pPr>
      <w:r w:rsidRPr="003C52BE">
        <w:rPr>
          <w:rFonts w:ascii="Wingdings" w:hAnsi="Wingdings"/>
          <w:color w:val="231F20"/>
          <w:sz w:val="24"/>
          <w:szCs w:val="24"/>
        </w:rPr>
        <w:t>q</w:t>
      </w:r>
      <w:r w:rsidRPr="003C52BE">
        <w:rPr>
          <w:sz w:val="24"/>
          <w:szCs w:val="24"/>
        </w:rPr>
        <w:t xml:space="preserve"> </w:t>
      </w:r>
      <w:proofErr w:type="gramStart"/>
      <w:r w:rsidR="004C275D" w:rsidRPr="003C52BE">
        <w:rPr>
          <w:sz w:val="24"/>
          <w:szCs w:val="24"/>
        </w:rPr>
        <w:t xml:space="preserve">Social </w:t>
      </w:r>
      <w:r w:rsidR="00C60558" w:rsidRPr="003C52BE">
        <w:rPr>
          <w:sz w:val="24"/>
          <w:szCs w:val="24"/>
        </w:rPr>
        <w:t>Media</w:t>
      </w:r>
      <w:proofErr w:type="gramEnd"/>
      <w:r w:rsidR="0057588D" w:rsidRPr="003C52BE">
        <w:rPr>
          <w:sz w:val="24"/>
          <w:szCs w:val="24"/>
        </w:rPr>
        <w:t xml:space="preserve"> </w:t>
      </w:r>
      <w:r w:rsidR="0057588D" w:rsidRPr="003C52BE">
        <w:rPr>
          <w:rFonts w:ascii="Wingdings" w:hAnsi="Wingdings"/>
          <w:color w:val="231F20"/>
          <w:sz w:val="24"/>
          <w:szCs w:val="24"/>
        </w:rPr>
        <w:t>q</w:t>
      </w:r>
      <w:r w:rsidR="0057588D" w:rsidRPr="003C52BE">
        <w:rPr>
          <w:sz w:val="24"/>
          <w:szCs w:val="24"/>
        </w:rPr>
        <w:t xml:space="preserve"> </w:t>
      </w:r>
      <w:r w:rsidR="0001716C">
        <w:rPr>
          <w:sz w:val="24"/>
          <w:szCs w:val="24"/>
        </w:rPr>
        <w:t xml:space="preserve">Mailed letter </w:t>
      </w:r>
      <w:r w:rsidR="0001716C" w:rsidRPr="003C52BE">
        <w:rPr>
          <w:rFonts w:ascii="Wingdings" w:hAnsi="Wingdings"/>
          <w:color w:val="231F20"/>
          <w:sz w:val="24"/>
          <w:szCs w:val="24"/>
        </w:rPr>
        <w:t>q</w:t>
      </w:r>
      <w:r w:rsidR="0001716C" w:rsidRPr="003C52BE">
        <w:rPr>
          <w:sz w:val="24"/>
          <w:szCs w:val="24"/>
        </w:rPr>
        <w:t xml:space="preserve"> Word-of-Mouth  </w:t>
      </w:r>
      <w:r w:rsidR="001F0640" w:rsidRPr="003C52BE">
        <w:rPr>
          <w:sz w:val="24"/>
          <w:szCs w:val="24"/>
        </w:rPr>
        <w:br/>
      </w:r>
      <w:r w:rsidR="0057588D" w:rsidRPr="003C52BE">
        <w:rPr>
          <w:rFonts w:ascii="Wingdings" w:hAnsi="Wingdings"/>
          <w:color w:val="231F20"/>
          <w:sz w:val="24"/>
          <w:szCs w:val="24"/>
        </w:rPr>
        <w:t>q</w:t>
      </w:r>
      <w:r w:rsidR="0057588D" w:rsidRPr="003C52BE">
        <w:rPr>
          <w:sz w:val="24"/>
          <w:szCs w:val="24"/>
        </w:rPr>
        <w:t xml:space="preserve"> </w:t>
      </w:r>
      <w:r w:rsidR="0001716C">
        <w:rPr>
          <w:sz w:val="24"/>
          <w:szCs w:val="24"/>
        </w:rPr>
        <w:t>Legal newspaper ad</w:t>
      </w:r>
      <w:r w:rsidR="00EB3446">
        <w:rPr>
          <w:sz w:val="24"/>
          <w:szCs w:val="24"/>
        </w:rPr>
        <w:t>vertisement</w:t>
      </w:r>
      <w:r w:rsidR="0057588D" w:rsidRPr="003C52BE">
        <w:rPr>
          <w:sz w:val="24"/>
          <w:szCs w:val="24"/>
        </w:rPr>
        <w:t xml:space="preserve"> </w:t>
      </w:r>
      <w:r w:rsidRPr="003C52BE">
        <w:rPr>
          <w:rFonts w:ascii="Wingdings" w:hAnsi="Wingdings"/>
          <w:color w:val="231F20"/>
          <w:sz w:val="24"/>
          <w:szCs w:val="24"/>
        </w:rPr>
        <w:t>q</w:t>
      </w:r>
      <w:r w:rsidRPr="003C52BE">
        <w:rPr>
          <w:sz w:val="24"/>
          <w:szCs w:val="24"/>
        </w:rPr>
        <w:t xml:space="preserve"> </w:t>
      </w:r>
      <w:r w:rsidR="00417EEB" w:rsidRPr="003C52BE">
        <w:rPr>
          <w:sz w:val="24"/>
          <w:szCs w:val="24"/>
        </w:rPr>
        <w:t>Other</w:t>
      </w:r>
      <w:r w:rsidR="00BC0EDC" w:rsidRPr="003C52BE">
        <w:rPr>
          <w:sz w:val="24"/>
          <w:szCs w:val="24"/>
        </w:rPr>
        <w:t>:</w:t>
      </w:r>
      <w:r w:rsidR="007449BF" w:rsidRPr="003C52BE">
        <w:rPr>
          <w:sz w:val="24"/>
          <w:szCs w:val="24"/>
        </w:rPr>
        <w:t xml:space="preserve"> </w:t>
      </w:r>
      <w:r w:rsidR="00417EEB" w:rsidRPr="003C52BE">
        <w:rPr>
          <w:sz w:val="24"/>
          <w:szCs w:val="24"/>
        </w:rPr>
        <w:t>_______________________________________</w:t>
      </w:r>
    </w:p>
    <w:p w14:paraId="3C78C710" w14:textId="77777777" w:rsidR="003C52BE" w:rsidRPr="00086A9D" w:rsidRDefault="003C52BE" w:rsidP="003C52BE">
      <w:pPr>
        <w:spacing w:after="0" w:line="240" w:lineRule="auto"/>
        <w:rPr>
          <w:b/>
          <w:bCs/>
          <w:sz w:val="28"/>
          <w:szCs w:val="28"/>
        </w:rPr>
      </w:pPr>
    </w:p>
    <w:p w14:paraId="467F67F3" w14:textId="42F1FD6C" w:rsidR="00417EEB" w:rsidRPr="003C52BE" w:rsidRDefault="00465E01" w:rsidP="003C52B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C52BE">
        <w:rPr>
          <w:b/>
          <w:bCs/>
          <w:sz w:val="24"/>
          <w:szCs w:val="24"/>
        </w:rPr>
        <w:t xml:space="preserve">Did you find the </w:t>
      </w:r>
      <w:r w:rsidR="00CD76C0">
        <w:rPr>
          <w:b/>
          <w:bCs/>
          <w:sz w:val="24"/>
          <w:szCs w:val="24"/>
        </w:rPr>
        <w:t>public meeting</w:t>
      </w:r>
      <w:r w:rsidRPr="003C52BE">
        <w:rPr>
          <w:b/>
          <w:bCs/>
          <w:sz w:val="24"/>
          <w:szCs w:val="24"/>
        </w:rPr>
        <w:t xml:space="preserve"> to be useful and inviting</w:t>
      </w:r>
      <w:r w:rsidR="00417EEB" w:rsidRPr="003C52BE">
        <w:rPr>
          <w:b/>
          <w:bCs/>
          <w:sz w:val="24"/>
          <w:szCs w:val="24"/>
        </w:rPr>
        <w:t>?</w:t>
      </w:r>
      <w:r w:rsidR="00417EEB" w:rsidRPr="003C52BE">
        <w:rPr>
          <w:sz w:val="24"/>
          <w:szCs w:val="24"/>
        </w:rPr>
        <w:t xml:space="preserve">  </w:t>
      </w:r>
      <w:r w:rsidR="00661D4F" w:rsidRPr="003C52BE">
        <w:rPr>
          <w:rFonts w:ascii="Wingdings" w:hAnsi="Wingdings"/>
          <w:color w:val="231F20"/>
          <w:sz w:val="24"/>
          <w:szCs w:val="24"/>
        </w:rPr>
        <w:t>q</w:t>
      </w:r>
      <w:r w:rsidR="00661D4F" w:rsidRPr="003C52BE">
        <w:rPr>
          <w:sz w:val="24"/>
          <w:szCs w:val="24"/>
        </w:rPr>
        <w:t xml:space="preserve"> </w:t>
      </w:r>
      <w:r w:rsidR="00417EEB" w:rsidRPr="003C52BE">
        <w:rPr>
          <w:sz w:val="24"/>
          <w:szCs w:val="24"/>
        </w:rPr>
        <w:t xml:space="preserve">Yes   </w:t>
      </w:r>
      <w:r w:rsidR="00661D4F" w:rsidRPr="003C52BE">
        <w:rPr>
          <w:rFonts w:ascii="Wingdings" w:hAnsi="Wingdings"/>
          <w:color w:val="231F20"/>
          <w:sz w:val="24"/>
          <w:szCs w:val="24"/>
        </w:rPr>
        <w:t>q</w:t>
      </w:r>
      <w:r w:rsidR="00661D4F" w:rsidRPr="003C52BE">
        <w:rPr>
          <w:sz w:val="24"/>
          <w:szCs w:val="24"/>
        </w:rPr>
        <w:t xml:space="preserve"> </w:t>
      </w:r>
      <w:r w:rsidR="00417EEB" w:rsidRPr="003C52BE">
        <w:rPr>
          <w:sz w:val="24"/>
          <w:szCs w:val="24"/>
        </w:rPr>
        <w:t xml:space="preserve">No  </w:t>
      </w:r>
    </w:p>
    <w:p w14:paraId="76FAB4F2" w14:textId="5D5D8204" w:rsidR="00EB3446" w:rsidRDefault="00417EEB" w:rsidP="00EB3446">
      <w:pPr>
        <w:spacing w:after="0" w:line="240" w:lineRule="auto"/>
        <w:rPr>
          <w:rFonts w:cstheme="minorHAnsi"/>
          <w:sz w:val="24"/>
          <w:szCs w:val="24"/>
        </w:rPr>
      </w:pPr>
      <w:r w:rsidRPr="003C52BE">
        <w:rPr>
          <w:rFonts w:cstheme="minorHAnsi"/>
          <w:sz w:val="24"/>
          <w:szCs w:val="24"/>
        </w:rPr>
        <w:t>Please specify</w:t>
      </w:r>
      <w:r w:rsidR="00EA6090" w:rsidRPr="003C52BE">
        <w:rPr>
          <w:rFonts w:cstheme="minorHAnsi"/>
          <w:sz w:val="24"/>
          <w:szCs w:val="24"/>
        </w:rPr>
        <w:t>:</w:t>
      </w:r>
      <w:r w:rsidR="00DA43F4" w:rsidRPr="003C52BE">
        <w:rPr>
          <w:rFonts w:cstheme="minorHAnsi"/>
          <w:sz w:val="24"/>
          <w:szCs w:val="24"/>
        </w:rPr>
        <w:t xml:space="preserve"> </w:t>
      </w:r>
    </w:p>
    <w:p w14:paraId="0FD1B0A2" w14:textId="4E0D4426" w:rsidR="00CC278B" w:rsidRPr="00EB3446" w:rsidRDefault="00CC278B" w:rsidP="00EB3446">
      <w:pPr>
        <w:spacing w:after="0" w:line="360" w:lineRule="auto"/>
        <w:ind w:right="101"/>
        <w:rPr>
          <w:rFonts w:cstheme="minorHAnsi"/>
          <w:sz w:val="28"/>
          <w:szCs w:val="28"/>
        </w:rPr>
      </w:pPr>
      <w:r w:rsidRPr="00EB3446">
        <w:rPr>
          <w:rFonts w:cstheme="minorHAnsi"/>
          <w:sz w:val="28"/>
          <w:szCs w:val="28"/>
        </w:rPr>
        <w:t>__________________________________________________________________</w:t>
      </w:r>
    </w:p>
    <w:p w14:paraId="3B06DDFA" w14:textId="0E67C586" w:rsidR="00624955" w:rsidRDefault="00624955" w:rsidP="00BB2614">
      <w:pPr>
        <w:spacing w:after="0" w:line="240" w:lineRule="auto"/>
        <w:rPr>
          <w:b/>
          <w:bCs/>
          <w:sz w:val="24"/>
          <w:szCs w:val="24"/>
        </w:rPr>
      </w:pPr>
      <w:r w:rsidRPr="00624955">
        <w:rPr>
          <w:b/>
          <w:bCs/>
          <w:sz w:val="24"/>
          <w:szCs w:val="24"/>
        </w:rPr>
        <w:t>Which concepts or features stood out to you</w:t>
      </w:r>
      <w:r>
        <w:rPr>
          <w:b/>
          <w:bCs/>
          <w:sz w:val="24"/>
          <w:szCs w:val="24"/>
        </w:rPr>
        <w:t xml:space="preserve"> today?</w:t>
      </w:r>
    </w:p>
    <w:p w14:paraId="3E1CBC98" w14:textId="77777777" w:rsidR="00624955" w:rsidRPr="00534BF2" w:rsidRDefault="00624955" w:rsidP="00BB2614">
      <w:pPr>
        <w:spacing w:after="0" w:line="240" w:lineRule="auto"/>
        <w:rPr>
          <w:b/>
          <w:bCs/>
          <w:sz w:val="16"/>
          <w:szCs w:val="16"/>
        </w:rPr>
      </w:pPr>
    </w:p>
    <w:p w14:paraId="3E3BF833" w14:textId="0CF8CCAF" w:rsidR="00624955" w:rsidRPr="000B2C55" w:rsidRDefault="00534BF2" w:rsidP="000B2C55">
      <w:pPr>
        <w:spacing w:after="0" w:line="360" w:lineRule="auto"/>
        <w:ind w:right="101"/>
        <w:rPr>
          <w:rFonts w:cstheme="minorHAnsi"/>
          <w:sz w:val="28"/>
          <w:szCs w:val="28"/>
        </w:rPr>
      </w:pPr>
      <w:r w:rsidRPr="00EB34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14:paraId="0C2CB240" w14:textId="117E8834" w:rsidR="00BB2614" w:rsidRDefault="00BB2614" w:rsidP="00BB261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do you currently use the park?</w:t>
      </w:r>
    </w:p>
    <w:p w14:paraId="39DF3F39" w14:textId="77777777" w:rsidR="00534BF2" w:rsidRPr="00534BF2" w:rsidRDefault="00534BF2" w:rsidP="00BB2614">
      <w:pPr>
        <w:spacing w:after="0" w:line="240" w:lineRule="auto"/>
        <w:rPr>
          <w:b/>
          <w:bCs/>
          <w:sz w:val="16"/>
          <w:szCs w:val="16"/>
        </w:rPr>
      </w:pPr>
    </w:p>
    <w:p w14:paraId="258A7B76" w14:textId="29FCC767" w:rsidR="00EB3446" w:rsidRPr="00EB3446" w:rsidRDefault="00EB3446" w:rsidP="00EB3446">
      <w:pPr>
        <w:spacing w:after="0" w:line="360" w:lineRule="auto"/>
        <w:ind w:right="101"/>
        <w:rPr>
          <w:rFonts w:cstheme="minorHAnsi"/>
          <w:sz w:val="28"/>
          <w:szCs w:val="28"/>
        </w:rPr>
      </w:pPr>
      <w:r w:rsidRPr="00EB34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14:paraId="745EF60B" w14:textId="350BBBA3" w:rsidR="00472848" w:rsidRPr="003C52BE" w:rsidRDefault="00A21A11" w:rsidP="003C52BE">
      <w:pPr>
        <w:spacing w:after="0" w:line="240" w:lineRule="auto"/>
        <w:ind w:right="101"/>
        <w:rPr>
          <w:rFonts w:cstheme="minorHAnsi"/>
          <w:b/>
          <w:bCs/>
          <w:color w:val="231F20"/>
          <w:sz w:val="24"/>
          <w:szCs w:val="24"/>
        </w:rPr>
      </w:pPr>
      <w:r>
        <w:rPr>
          <w:rFonts w:cstheme="minorHAnsi"/>
          <w:b/>
          <w:bCs/>
          <w:color w:val="231F20"/>
          <w:sz w:val="24"/>
          <w:szCs w:val="24"/>
        </w:rPr>
        <w:t>What would you like to see improved or added to the park?</w:t>
      </w:r>
    </w:p>
    <w:p w14:paraId="5EE4360D" w14:textId="77777777" w:rsidR="003C52BE" w:rsidRPr="003749A3" w:rsidRDefault="003C52BE" w:rsidP="003C52BE">
      <w:pPr>
        <w:spacing w:after="0" w:line="240" w:lineRule="auto"/>
        <w:ind w:right="101"/>
        <w:rPr>
          <w:rFonts w:cstheme="minorHAnsi"/>
          <w:b/>
          <w:color w:val="231F20"/>
          <w:sz w:val="12"/>
          <w:szCs w:val="12"/>
        </w:rPr>
      </w:pPr>
    </w:p>
    <w:p w14:paraId="056E4CE6" w14:textId="77ED548C" w:rsidR="00C07DCC" w:rsidRPr="00C07DCC" w:rsidRDefault="00C07DCC" w:rsidP="00C07DCC">
      <w:pPr>
        <w:spacing w:after="0" w:line="360" w:lineRule="auto"/>
        <w:ind w:right="101"/>
        <w:rPr>
          <w:rFonts w:cstheme="minorHAnsi"/>
          <w:sz w:val="28"/>
          <w:szCs w:val="28"/>
        </w:rPr>
      </w:pPr>
      <w:r w:rsidRPr="00EB34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14:paraId="5C13E1B7" w14:textId="77777777" w:rsidR="00BB2614" w:rsidRDefault="00BB2614" w:rsidP="00BB2614">
      <w:pPr>
        <w:pStyle w:val="Question"/>
        <w:spacing w:after="0"/>
        <w:rPr>
          <w:sz w:val="24"/>
          <w:szCs w:val="24"/>
        </w:rPr>
      </w:pPr>
      <w:r>
        <w:rPr>
          <w:sz w:val="24"/>
          <w:szCs w:val="24"/>
        </w:rPr>
        <w:t>What do you value most about Marc Brandt Park today?</w:t>
      </w:r>
    </w:p>
    <w:p w14:paraId="6ACB117B" w14:textId="77777777" w:rsidR="00534BF2" w:rsidRPr="003749A3" w:rsidRDefault="00534BF2" w:rsidP="00BB2614">
      <w:pPr>
        <w:pStyle w:val="Question"/>
        <w:spacing w:after="0"/>
        <w:rPr>
          <w:sz w:val="12"/>
          <w:szCs w:val="12"/>
        </w:rPr>
      </w:pPr>
    </w:p>
    <w:p w14:paraId="207D8AB2" w14:textId="66D16669" w:rsidR="00C07DCC" w:rsidRPr="00C07DCC" w:rsidRDefault="00C07DCC" w:rsidP="00C07DCC">
      <w:pPr>
        <w:spacing w:after="0" w:line="360" w:lineRule="auto"/>
        <w:ind w:right="101"/>
        <w:rPr>
          <w:rFonts w:cstheme="minorHAnsi"/>
          <w:sz w:val="28"/>
          <w:szCs w:val="28"/>
        </w:rPr>
      </w:pPr>
      <w:r w:rsidRPr="00EB34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</w:t>
      </w:r>
    </w:p>
    <w:p w14:paraId="2106CFD6" w14:textId="77777777" w:rsidR="006A1995" w:rsidRDefault="006A1995" w:rsidP="003C52BE">
      <w:pPr>
        <w:spacing w:after="0" w:line="240" w:lineRule="auto"/>
        <w:rPr>
          <w:b/>
          <w:bCs/>
          <w:sz w:val="24"/>
          <w:szCs w:val="24"/>
        </w:rPr>
      </w:pPr>
    </w:p>
    <w:p w14:paraId="1EE532EB" w14:textId="1D60AE2E" w:rsidR="009D05BB" w:rsidRPr="00086A9D" w:rsidRDefault="009D05BB" w:rsidP="003C52BE">
      <w:pPr>
        <w:spacing w:after="0" w:line="240" w:lineRule="auto"/>
        <w:rPr>
          <w:sz w:val="24"/>
          <w:szCs w:val="24"/>
        </w:rPr>
      </w:pPr>
      <w:r w:rsidRPr="003C52BE">
        <w:rPr>
          <w:b/>
          <w:bCs/>
          <w:sz w:val="24"/>
          <w:szCs w:val="24"/>
        </w:rPr>
        <w:t xml:space="preserve">Would you like to be added to the </w:t>
      </w:r>
      <w:r w:rsidR="004A20C2">
        <w:rPr>
          <w:b/>
          <w:bCs/>
          <w:sz w:val="24"/>
          <w:szCs w:val="24"/>
        </w:rPr>
        <w:t>City of Santa Fe’s</w:t>
      </w:r>
      <w:r w:rsidRPr="003C52BE">
        <w:rPr>
          <w:b/>
          <w:bCs/>
          <w:sz w:val="24"/>
          <w:szCs w:val="24"/>
        </w:rPr>
        <w:t xml:space="preserve"> </w:t>
      </w:r>
      <w:r w:rsidR="00365B9D">
        <w:rPr>
          <w:b/>
          <w:bCs/>
          <w:sz w:val="24"/>
          <w:szCs w:val="24"/>
        </w:rPr>
        <w:t>project mailing</w:t>
      </w:r>
      <w:r w:rsidRPr="003C52BE">
        <w:rPr>
          <w:b/>
          <w:bCs/>
          <w:sz w:val="24"/>
          <w:szCs w:val="24"/>
        </w:rPr>
        <w:t xml:space="preserve"> distribution list? If so, please provide your name and email address.</w:t>
      </w:r>
      <w:r w:rsidRPr="003C52BE">
        <w:rPr>
          <w:sz w:val="24"/>
          <w:szCs w:val="24"/>
        </w:rPr>
        <w:t xml:space="preserve">  </w:t>
      </w:r>
    </w:p>
    <w:p w14:paraId="355E3216" w14:textId="77777777" w:rsidR="004E13C9" w:rsidRDefault="004E13C9" w:rsidP="003C52BE">
      <w:pPr>
        <w:spacing w:after="0" w:line="240" w:lineRule="auto"/>
        <w:rPr>
          <w:rFonts w:cstheme="minorHAnsi"/>
          <w:sz w:val="24"/>
          <w:szCs w:val="24"/>
        </w:rPr>
      </w:pPr>
    </w:p>
    <w:p w14:paraId="59DF148C" w14:textId="7C982080" w:rsidR="009D05BB" w:rsidRDefault="009D05BB" w:rsidP="003C52BE">
      <w:pPr>
        <w:spacing w:after="0" w:line="240" w:lineRule="auto"/>
        <w:rPr>
          <w:rFonts w:cstheme="minorHAnsi"/>
          <w:sz w:val="24"/>
          <w:szCs w:val="24"/>
        </w:rPr>
      </w:pPr>
      <w:r w:rsidRPr="004E13C9">
        <w:rPr>
          <w:rFonts w:cstheme="minorHAnsi"/>
          <w:b/>
          <w:bCs/>
          <w:sz w:val="24"/>
          <w:szCs w:val="24"/>
        </w:rPr>
        <w:t>Name:</w:t>
      </w:r>
      <w:r w:rsidRPr="003C52BE">
        <w:rPr>
          <w:rFonts w:cstheme="minorHAnsi"/>
          <w:sz w:val="24"/>
          <w:szCs w:val="24"/>
        </w:rPr>
        <w:t xml:space="preserve"> ________________________________________________________________</w:t>
      </w:r>
      <w:r w:rsidR="00E86F17">
        <w:rPr>
          <w:rFonts w:cstheme="minorHAnsi"/>
          <w:sz w:val="24"/>
          <w:szCs w:val="24"/>
        </w:rPr>
        <w:t>________</w:t>
      </w:r>
    </w:p>
    <w:p w14:paraId="354AB65D" w14:textId="77777777" w:rsidR="004E13C9" w:rsidRPr="00DC250C" w:rsidRDefault="004E13C9" w:rsidP="003C52BE">
      <w:pPr>
        <w:spacing w:after="0" w:line="240" w:lineRule="auto"/>
        <w:rPr>
          <w:b/>
          <w:sz w:val="16"/>
          <w:szCs w:val="16"/>
        </w:rPr>
      </w:pPr>
    </w:p>
    <w:p w14:paraId="5E241B05" w14:textId="07B6CD89" w:rsidR="009D05BB" w:rsidRPr="003C52BE" w:rsidRDefault="009D05BB" w:rsidP="003C52BE">
      <w:pPr>
        <w:spacing w:after="0" w:line="240" w:lineRule="auto"/>
        <w:ind w:right="102"/>
        <w:rPr>
          <w:color w:val="231F20"/>
          <w:sz w:val="24"/>
          <w:szCs w:val="24"/>
        </w:rPr>
      </w:pPr>
      <w:r w:rsidRPr="004E13C9">
        <w:rPr>
          <w:rFonts w:cstheme="minorHAnsi"/>
          <w:b/>
          <w:bCs/>
          <w:sz w:val="24"/>
          <w:szCs w:val="24"/>
        </w:rPr>
        <w:t>Email address:</w:t>
      </w:r>
      <w:r w:rsidR="003C52BE">
        <w:rPr>
          <w:rFonts w:cstheme="minorHAnsi"/>
          <w:sz w:val="24"/>
          <w:szCs w:val="24"/>
        </w:rPr>
        <w:t xml:space="preserve"> </w:t>
      </w:r>
      <w:r w:rsidRPr="003C52BE">
        <w:rPr>
          <w:rFonts w:cstheme="minorHAnsi"/>
          <w:sz w:val="24"/>
          <w:szCs w:val="24"/>
        </w:rPr>
        <w:t>_________________________________________________________</w:t>
      </w:r>
      <w:r w:rsidR="00E86F17">
        <w:rPr>
          <w:rFonts w:cstheme="minorHAnsi"/>
          <w:sz w:val="24"/>
          <w:szCs w:val="24"/>
        </w:rPr>
        <w:t>_______</w:t>
      </w:r>
    </w:p>
    <w:p w14:paraId="0DB7AC51" w14:textId="77777777" w:rsidR="007F19FB" w:rsidRPr="00DC250C" w:rsidRDefault="007F19FB" w:rsidP="003C52BE">
      <w:pPr>
        <w:spacing w:after="0" w:line="240" w:lineRule="auto"/>
        <w:ind w:right="102"/>
        <w:rPr>
          <w:rFonts w:cstheme="minorHAnsi"/>
          <w:color w:val="231F20"/>
          <w:sz w:val="16"/>
          <w:szCs w:val="16"/>
        </w:rPr>
      </w:pPr>
    </w:p>
    <w:p w14:paraId="050603D6" w14:textId="321DFD6B" w:rsidR="00927E64" w:rsidRPr="008B7181" w:rsidRDefault="00840C7C" w:rsidP="008B7181">
      <w:pPr>
        <w:pStyle w:val="BodyText"/>
        <w:tabs>
          <w:tab w:val="left" w:pos="1617"/>
          <w:tab w:val="left" w:pos="3096"/>
          <w:tab w:val="left" w:pos="6530"/>
        </w:tabs>
        <w:spacing w:after="0" w:line="240" w:lineRule="auto"/>
        <w:rPr>
          <w:rFonts w:cstheme="minorHAnsi"/>
          <w:color w:val="231F20"/>
          <w:sz w:val="24"/>
          <w:szCs w:val="24"/>
        </w:rPr>
      </w:pPr>
      <w:r>
        <w:rPr>
          <w:b/>
          <w:bCs/>
          <w:sz w:val="24"/>
          <w:szCs w:val="24"/>
        </w:rPr>
        <w:t>Zip code</w:t>
      </w:r>
      <w:r w:rsidR="00E86F17">
        <w:rPr>
          <w:b/>
          <w:bCs/>
          <w:sz w:val="24"/>
          <w:szCs w:val="24"/>
        </w:rPr>
        <w:t>:</w:t>
      </w:r>
      <w:r w:rsidR="00927E64">
        <w:rPr>
          <w:sz w:val="24"/>
          <w:szCs w:val="24"/>
        </w:rPr>
        <w:t xml:space="preserve"> </w:t>
      </w:r>
      <w:r w:rsidR="008B7181" w:rsidRPr="003C52BE">
        <w:rPr>
          <w:rFonts w:cstheme="minorHAnsi"/>
          <w:color w:val="231F20"/>
          <w:sz w:val="24"/>
          <w:szCs w:val="24"/>
        </w:rPr>
        <w:t>_____________________________________</w:t>
      </w:r>
      <w:r w:rsidR="00E86F17">
        <w:rPr>
          <w:rFonts w:cstheme="minorHAnsi"/>
          <w:color w:val="231F20"/>
          <w:sz w:val="24"/>
          <w:szCs w:val="24"/>
        </w:rPr>
        <w:t>_________________________________</w:t>
      </w:r>
    </w:p>
    <w:p w14:paraId="6831849B" w14:textId="77777777" w:rsidR="0018611C" w:rsidRPr="00E70070" w:rsidRDefault="0018611C" w:rsidP="003C52BE">
      <w:pPr>
        <w:pStyle w:val="Question"/>
        <w:spacing w:after="0"/>
        <w:rPr>
          <w:sz w:val="28"/>
          <w:szCs w:val="28"/>
        </w:rPr>
      </w:pPr>
    </w:p>
    <w:p w14:paraId="3EDFDFC8" w14:textId="4683A700" w:rsidR="00166FC0" w:rsidRDefault="00ED33E2" w:rsidP="006A1995">
      <w:pPr>
        <w:spacing w:after="0" w:line="240" w:lineRule="auto"/>
        <w:rPr>
          <w:b/>
          <w:sz w:val="28"/>
          <w:szCs w:val="28"/>
        </w:rPr>
      </w:pPr>
      <w:r w:rsidRPr="00E70070">
        <w:rPr>
          <w:b/>
          <w:bCs/>
          <w:sz w:val="28"/>
          <w:szCs w:val="28"/>
        </w:rPr>
        <w:t xml:space="preserve">Please submit this </w:t>
      </w:r>
      <w:r w:rsidR="00F464BF" w:rsidRPr="00E70070">
        <w:rPr>
          <w:b/>
          <w:bCs/>
          <w:sz w:val="28"/>
          <w:szCs w:val="28"/>
        </w:rPr>
        <w:t xml:space="preserve">comment form </w:t>
      </w:r>
      <w:r w:rsidR="004C2C96" w:rsidRPr="00E70070">
        <w:rPr>
          <w:b/>
          <w:bCs/>
          <w:sz w:val="28"/>
          <w:szCs w:val="28"/>
        </w:rPr>
        <w:t>to a member of our team or return it</w:t>
      </w:r>
      <w:r w:rsidRPr="00E70070">
        <w:rPr>
          <w:b/>
          <w:bCs/>
          <w:sz w:val="28"/>
          <w:szCs w:val="28"/>
        </w:rPr>
        <w:t xml:space="preserve"> by</w:t>
      </w:r>
      <w:r w:rsidR="004C2C96" w:rsidRPr="00E70070">
        <w:rPr>
          <w:b/>
          <w:bCs/>
          <w:sz w:val="28"/>
          <w:szCs w:val="28"/>
        </w:rPr>
        <w:t xml:space="preserve"> email</w:t>
      </w:r>
      <w:r w:rsidR="00337185" w:rsidRPr="00E70070">
        <w:rPr>
          <w:b/>
          <w:bCs/>
          <w:sz w:val="28"/>
          <w:szCs w:val="28"/>
        </w:rPr>
        <w:t xml:space="preserve"> to </w:t>
      </w:r>
      <w:hyperlink r:id="rId10" w:history="1">
        <w:r w:rsidR="004A20C2" w:rsidRPr="00DC361C">
          <w:rPr>
            <w:rStyle w:val="Hyperlink"/>
            <w:spacing w:val="-3"/>
            <w:sz w:val="28"/>
            <w:szCs w:val="28"/>
          </w:rPr>
          <w:t>emily.engelbart@wsp.com</w:t>
        </w:r>
      </w:hyperlink>
      <w:r w:rsidR="00C06A22" w:rsidRPr="00E70070">
        <w:rPr>
          <w:b/>
          <w:bCs/>
          <w:sz w:val="28"/>
          <w:szCs w:val="28"/>
        </w:rPr>
        <w:t xml:space="preserve"> by </w:t>
      </w:r>
      <w:r w:rsidR="009329F6" w:rsidRPr="00E70070">
        <w:rPr>
          <w:b/>
          <w:bCs/>
          <w:sz w:val="28"/>
          <w:szCs w:val="28"/>
        </w:rPr>
        <w:t xml:space="preserve">Sunday, </w:t>
      </w:r>
      <w:r w:rsidR="00692982">
        <w:rPr>
          <w:b/>
          <w:bCs/>
          <w:sz w:val="28"/>
          <w:szCs w:val="28"/>
        </w:rPr>
        <w:t>June 7</w:t>
      </w:r>
      <w:r w:rsidR="009329F6" w:rsidRPr="00E70070">
        <w:rPr>
          <w:b/>
          <w:bCs/>
          <w:sz w:val="28"/>
          <w:szCs w:val="28"/>
        </w:rPr>
        <w:t>, 202</w:t>
      </w:r>
      <w:r w:rsidR="004A20C2">
        <w:rPr>
          <w:b/>
          <w:bCs/>
          <w:sz w:val="28"/>
          <w:szCs w:val="28"/>
        </w:rPr>
        <w:t>6</w:t>
      </w:r>
      <w:r w:rsidR="009329F6" w:rsidRPr="00E70070">
        <w:rPr>
          <w:b/>
          <w:bCs/>
          <w:sz w:val="28"/>
          <w:szCs w:val="28"/>
        </w:rPr>
        <w:t>.</w:t>
      </w:r>
    </w:p>
    <w:p w14:paraId="14DA0632" w14:textId="77777777" w:rsidR="00B333FA" w:rsidRPr="00B333FA" w:rsidRDefault="00B333FA" w:rsidP="006A1995">
      <w:pPr>
        <w:spacing w:after="0" w:line="240" w:lineRule="auto"/>
        <w:rPr>
          <w:b/>
          <w:bCs/>
          <w:sz w:val="18"/>
          <w:szCs w:val="18"/>
        </w:rPr>
      </w:pPr>
    </w:p>
    <w:p w14:paraId="0F36244F" w14:textId="2649985E" w:rsidR="00921AEB" w:rsidRPr="00534BF2" w:rsidRDefault="00166FC0" w:rsidP="003C52BE">
      <w:pPr>
        <w:pStyle w:val="Heading3"/>
        <w:jc w:val="center"/>
        <w:rPr>
          <w:color w:val="764700" w:themeColor="background2" w:themeShade="40"/>
          <w:sz w:val="28"/>
          <w:szCs w:val="20"/>
        </w:rPr>
      </w:pPr>
      <w:r w:rsidRPr="00534BF2">
        <w:rPr>
          <w:color w:val="764700" w:themeColor="background2" w:themeShade="40"/>
          <w:sz w:val="28"/>
          <w:szCs w:val="20"/>
        </w:rPr>
        <w:t xml:space="preserve">Thank you for </w:t>
      </w:r>
      <w:r w:rsidR="001B23F3" w:rsidRPr="00534BF2">
        <w:rPr>
          <w:color w:val="764700" w:themeColor="background2" w:themeShade="40"/>
          <w:sz w:val="28"/>
          <w:szCs w:val="20"/>
        </w:rPr>
        <w:t>Your involvement!</w:t>
      </w:r>
      <w:r w:rsidR="0025194C" w:rsidRPr="00534BF2">
        <w:rPr>
          <w:sz w:val="28"/>
          <w:szCs w:val="20"/>
          <w14:ligatures w14:val="standardContextual"/>
        </w:rPr>
        <w:t xml:space="preserve"> </w:t>
      </w:r>
    </w:p>
    <w:p w14:paraId="68472AB7" w14:textId="77777777" w:rsidR="0025194C" w:rsidRPr="0025194C" w:rsidRDefault="0025194C" w:rsidP="003704C5"/>
    <w:sectPr w:rsidR="0025194C" w:rsidRPr="0025194C" w:rsidSect="00653D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28" w:right="72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61C7" w14:textId="77777777" w:rsidR="000B144D" w:rsidRDefault="000B144D" w:rsidP="00FE2C67">
      <w:pPr>
        <w:spacing w:after="0" w:line="240" w:lineRule="auto"/>
      </w:pPr>
      <w:r>
        <w:separator/>
      </w:r>
    </w:p>
  </w:endnote>
  <w:endnote w:type="continuationSeparator" w:id="0">
    <w:p w14:paraId="450FBBA0" w14:textId="77777777" w:rsidR="000B144D" w:rsidRDefault="000B144D" w:rsidP="00FE2C67">
      <w:pPr>
        <w:spacing w:after="0" w:line="240" w:lineRule="auto"/>
      </w:pPr>
      <w:r>
        <w:continuationSeparator/>
      </w:r>
    </w:p>
  </w:endnote>
  <w:endnote w:type="continuationNotice" w:id="1">
    <w:p w14:paraId="499557AE" w14:textId="77777777" w:rsidR="000B144D" w:rsidRDefault="000B1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@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DB350" w14:textId="77777777" w:rsidR="00CB6DA9" w:rsidRDefault="00CB6D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8BDB" w14:textId="071B7983" w:rsidR="00C237B6" w:rsidRDefault="00C237B6" w:rsidP="00C237B6">
    <w:pPr>
      <w:pStyle w:val="Footer"/>
      <w:tabs>
        <w:tab w:val="clear" w:pos="4680"/>
        <w:tab w:val="clear" w:pos="9360"/>
        <w:tab w:val="left" w:pos="9016"/>
      </w:tabs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1147F8" wp14:editId="6602C377">
              <wp:simplePos x="0" y="0"/>
              <wp:positionH relativeFrom="column">
                <wp:posOffset>5563870</wp:posOffset>
              </wp:positionH>
              <wp:positionV relativeFrom="paragraph">
                <wp:posOffset>101600</wp:posOffset>
              </wp:positionV>
              <wp:extent cx="1112787" cy="254442"/>
              <wp:effectExtent l="0" t="0" r="0" b="0"/>
              <wp:wrapNone/>
              <wp:docPr id="91912232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787" cy="25444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E9C047" w14:textId="77777777" w:rsidR="00C237B6" w:rsidRPr="000D237E" w:rsidRDefault="00C237B6" w:rsidP="00C237B6">
                          <w:pPr>
                            <w:pStyle w:val="Footer"/>
                            <w:ind w:right="-13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2C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12C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C825E3A" w14:textId="77777777" w:rsidR="00C237B6" w:rsidRDefault="00C237B6" w:rsidP="00C237B6">
                          <w:pPr>
                            <w:ind w:right="584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1147F8" id="Rectangle 1" o:spid="_x0000_s1027" style="position:absolute;margin-left:438.1pt;margin-top:8pt;width:87.6pt;height:20.05pt;z-index:25167770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" fillcolor="#9ebdba [3204]" stroked="f" strokeweight="1pt">
              <v:textbox>
                <w:txbxContent>
                  <w:p w14:paraId="62E9C047" w14:textId="77777777" w:rsidR="00C237B6" w:rsidRPr="000D237E" w:rsidRDefault="00C237B6" w:rsidP="00C237B6">
                    <w:pPr>
                      <w:pStyle w:val="Footer"/>
                      <w:ind w:right="-13"/>
                      <w:jc w:val="right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12CEB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112CEB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  <w:p w14:paraId="3C825E3A" w14:textId="77777777" w:rsidR="00C237B6" w:rsidRDefault="00C237B6" w:rsidP="00C237B6">
                    <w:pPr>
                      <w:ind w:right="584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18CC" w14:textId="242D9C47" w:rsidR="00D56620" w:rsidRDefault="00C237B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07A7B790" wp14:editId="7AD3BE21">
              <wp:simplePos x="0" y="0"/>
              <wp:positionH relativeFrom="column">
                <wp:posOffset>3366714</wp:posOffset>
              </wp:positionH>
              <wp:positionV relativeFrom="paragraph">
                <wp:posOffset>105741</wp:posOffset>
              </wp:positionV>
              <wp:extent cx="1725433" cy="314325"/>
              <wp:effectExtent l="0" t="0" r="0" b="0"/>
              <wp:wrapNone/>
              <wp:docPr id="47431527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433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3D9741" w14:textId="3CEB1CE7" w:rsidR="00131E8D" w:rsidRPr="00C237B6" w:rsidRDefault="00564DC5" w:rsidP="00131E8D">
                          <w:pPr>
                            <w:rPr>
                              <w:color w:val="152F57" w:themeColor="accent5" w:themeShade="BF"/>
                              <w:sz w:val="24"/>
                              <w:szCs w:val="24"/>
                            </w:rPr>
                          </w:pPr>
                          <w:r w:rsidRPr="00C237B6">
                            <w:rPr>
                              <w:color w:val="152F57" w:themeColor="accent5" w:themeShade="BF"/>
                              <w:sz w:val="24"/>
                              <w:szCs w:val="24"/>
                            </w:rPr>
                            <w:t>www.santafenm.gov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7B79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265.1pt;margin-top:8.35pt;width:135.85pt;height:24.75pt;z-index:251671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" filled="f" stroked="f" strokeweight=".5pt">
              <v:textbox>
                <w:txbxContent>
                  <w:p w14:paraId="6B3D9741" w14:textId="3CEB1CE7" w:rsidR="00131E8D" w:rsidRPr="00C237B6" w:rsidRDefault="00564DC5" w:rsidP="00131E8D">
                    <w:pPr>
                      <w:rPr>
                        <w:color w:val="152F57" w:themeColor="accent5" w:themeShade="BF"/>
                        <w:sz w:val="24"/>
                        <w:szCs w:val="24"/>
                      </w:rPr>
                    </w:pPr>
                    <w:r w:rsidRPr="00C237B6">
                      <w:rPr>
                        <w:color w:val="152F57" w:themeColor="accent5" w:themeShade="BF"/>
                        <w:sz w:val="24"/>
                        <w:szCs w:val="24"/>
                      </w:rPr>
                      <w:t>www.</w:t>
                    </w:r>
                    <w:r w:rsidRPr="00C237B6">
                      <w:rPr>
                        <w:color w:val="152F57" w:themeColor="accent5" w:themeShade="BF"/>
                        <w:sz w:val="24"/>
                        <w:szCs w:val="24"/>
                      </w:rPr>
                      <w:t>santafenm.gov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5" behindDoc="1" locked="0" layoutInCell="1" allowOverlap="1" wp14:anchorId="49A37A4D" wp14:editId="37A66E6B">
          <wp:simplePos x="0" y="0"/>
          <wp:positionH relativeFrom="margin">
            <wp:posOffset>158888</wp:posOffset>
          </wp:positionH>
          <wp:positionV relativeFrom="paragraph">
            <wp:posOffset>124819</wp:posOffset>
          </wp:positionV>
          <wp:extent cx="390525" cy="266700"/>
          <wp:effectExtent l="0" t="0" r="9525" b="0"/>
          <wp:wrapNone/>
          <wp:docPr id="176750839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0839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8391F8C" wp14:editId="4313BF56">
              <wp:simplePos x="0" y="0"/>
              <wp:positionH relativeFrom="column">
                <wp:posOffset>528624</wp:posOffset>
              </wp:positionH>
              <wp:positionV relativeFrom="paragraph">
                <wp:posOffset>113361</wp:posOffset>
              </wp:positionV>
              <wp:extent cx="2218414" cy="314325"/>
              <wp:effectExtent l="0" t="0" r="0" b="0"/>
              <wp:wrapNone/>
              <wp:docPr id="28896034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8414" cy="314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7EB2F1" w14:textId="77777777" w:rsidR="00550F70" w:rsidRPr="00C237B6" w:rsidRDefault="00550F70" w:rsidP="00550F70">
                          <w:pPr>
                            <w:rPr>
                              <w:color w:val="152F57" w:themeColor="accent5" w:themeShade="BF"/>
                              <w:sz w:val="24"/>
                              <w:szCs w:val="24"/>
                            </w:rPr>
                          </w:pPr>
                          <w:r w:rsidRPr="00C237B6">
                            <w:rPr>
                              <w:color w:val="152F57" w:themeColor="accent5" w:themeShade="BF"/>
                              <w:sz w:val="24"/>
                              <w:szCs w:val="24"/>
                            </w:rPr>
                            <w:t>emily.engelbart@wsp.com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391F8C" id="_x0000_s1030" type="#_x0000_t202" style="position:absolute;margin-left:41.6pt;margin-top:8.95pt;width:174.7pt;height:24.75pt;z-index:2516643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" filled="f" stroked="f" strokeweight=".5pt">
              <v:textbox>
                <w:txbxContent>
                  <w:p w14:paraId="617EB2F1" w14:textId="77777777" w:rsidR="00550F70" w:rsidRPr="00C237B6" w:rsidRDefault="00550F70" w:rsidP="00550F70">
                    <w:pPr>
                      <w:rPr>
                        <w:color w:val="152F57" w:themeColor="accent5" w:themeShade="BF"/>
                        <w:sz w:val="24"/>
                        <w:szCs w:val="24"/>
                      </w:rPr>
                    </w:pPr>
                    <w:r w:rsidRPr="00C237B6">
                      <w:rPr>
                        <w:color w:val="152F57" w:themeColor="accent5" w:themeShade="BF"/>
                        <w:sz w:val="24"/>
                        <w:szCs w:val="24"/>
                      </w:rPr>
                      <w:t>emily.engelbart@wsp.com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7" behindDoc="0" locked="0" layoutInCell="1" allowOverlap="1" wp14:anchorId="4264C5CA" wp14:editId="3F1A2D1C">
          <wp:simplePos x="0" y="0"/>
          <wp:positionH relativeFrom="column">
            <wp:posOffset>2944716</wp:posOffset>
          </wp:positionH>
          <wp:positionV relativeFrom="paragraph">
            <wp:posOffset>-21258</wp:posOffset>
          </wp:positionV>
          <wp:extent cx="521208" cy="521208"/>
          <wp:effectExtent l="0" t="0" r="0" b="0"/>
          <wp:wrapNone/>
          <wp:docPr id="1258986198" name="Picture 4" descr="A blue and purple glob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140826" name="Picture 4" descr="A blue and purple globe&#10;&#10;Description automatically generated"/>
                  <pic:cNvPicPr/>
                </pic:nvPicPr>
                <pic:blipFill>
                  <a:blip r:embed="rId3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208" cy="52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938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E64F4B" wp14:editId="6DF8165C">
              <wp:simplePos x="0" y="0"/>
              <wp:positionH relativeFrom="column">
                <wp:posOffset>5563870</wp:posOffset>
              </wp:positionH>
              <wp:positionV relativeFrom="paragraph">
                <wp:posOffset>101600</wp:posOffset>
              </wp:positionV>
              <wp:extent cx="1112787" cy="254442"/>
              <wp:effectExtent l="0" t="0" r="0" b="0"/>
              <wp:wrapNone/>
              <wp:docPr id="121627759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787" cy="25444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514034" w14:textId="77777777" w:rsidR="00A23938" w:rsidRPr="000D237E" w:rsidRDefault="00A23938" w:rsidP="00A23938">
                          <w:pPr>
                            <w:pStyle w:val="Footer"/>
                            <w:ind w:right="-13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2C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12C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A18E04F" w14:textId="77777777" w:rsidR="00A23938" w:rsidRDefault="00A23938" w:rsidP="00A23938">
                          <w:pPr>
                            <w:ind w:right="584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E64F4B" id="_x0000_s1031" style="position:absolute;margin-left:438.1pt;margin-top:8pt;width:87.6pt;height:20.0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" fillcolor="#9ebdba [3204]" stroked="f" strokeweight="1pt">
              <v:textbox>
                <w:txbxContent>
                  <w:p w14:paraId="4A514034" w14:textId="77777777" w:rsidR="00A23938" w:rsidRPr="000D237E" w:rsidRDefault="00A23938" w:rsidP="00A23938">
                    <w:pPr>
                      <w:pStyle w:val="Footer"/>
                      <w:ind w:right="-13"/>
                      <w:jc w:val="right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12CEB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112CEB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  <w:p w14:paraId="2A18E04F" w14:textId="77777777" w:rsidR="00A23938" w:rsidRDefault="00A23938" w:rsidP="00A23938">
                    <w:pPr>
                      <w:ind w:right="584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A23938"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C8E956" wp14:editId="7C2D37DD">
              <wp:simplePos x="0" y="0"/>
              <wp:positionH relativeFrom="column">
                <wp:posOffset>9222740</wp:posOffset>
              </wp:positionH>
              <wp:positionV relativeFrom="paragraph">
                <wp:posOffset>120650</wp:posOffset>
              </wp:positionV>
              <wp:extent cx="1112787" cy="254442"/>
              <wp:effectExtent l="0" t="0" r="0" b="0"/>
              <wp:wrapNone/>
              <wp:docPr id="27331901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2787" cy="25444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133691" w14:textId="77777777" w:rsidR="00A23938" w:rsidRPr="000D237E" w:rsidRDefault="00A23938" w:rsidP="00A23938">
                          <w:pPr>
                            <w:pStyle w:val="Footer"/>
                            <w:ind w:right="-13"/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2CEB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2C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112CEB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12122DC" w14:textId="77777777" w:rsidR="00A23938" w:rsidRDefault="00A23938" w:rsidP="00A23938">
                          <w:pPr>
                            <w:ind w:right="584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C8E956" id="_x0000_s1032" style="position:absolute;margin-left:726.2pt;margin-top:9.5pt;width:87.6pt;height:20.0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" fillcolor="#9ebdba [3204]" stroked="f" strokeweight="1pt">
              <v:textbox>
                <w:txbxContent>
                  <w:p w14:paraId="49133691" w14:textId="77777777" w:rsidR="00A23938" w:rsidRPr="000D237E" w:rsidRDefault="00A23938" w:rsidP="00A23938">
                    <w:pPr>
                      <w:pStyle w:val="Footer"/>
                      <w:ind w:right="-13"/>
                      <w:jc w:val="right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2CEB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Pr="00112CEB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112CEB">
                      <w:rPr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  <w:p w14:paraId="012122DC" w14:textId="77777777" w:rsidR="00A23938" w:rsidRDefault="00A23938" w:rsidP="00A23938">
                    <w:pPr>
                      <w:ind w:right="584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9D48" w14:textId="77777777" w:rsidR="000B144D" w:rsidRDefault="000B144D" w:rsidP="00FE2C67">
      <w:pPr>
        <w:spacing w:after="0" w:line="240" w:lineRule="auto"/>
      </w:pPr>
      <w:r>
        <w:separator/>
      </w:r>
    </w:p>
  </w:footnote>
  <w:footnote w:type="continuationSeparator" w:id="0">
    <w:p w14:paraId="4B43A673" w14:textId="77777777" w:rsidR="000B144D" w:rsidRDefault="000B144D" w:rsidP="00FE2C67">
      <w:pPr>
        <w:spacing w:after="0" w:line="240" w:lineRule="auto"/>
      </w:pPr>
      <w:r>
        <w:continuationSeparator/>
      </w:r>
    </w:p>
  </w:footnote>
  <w:footnote w:type="continuationNotice" w:id="1">
    <w:p w14:paraId="51DB1F0D" w14:textId="77777777" w:rsidR="000B144D" w:rsidRDefault="000B1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B8571" w14:textId="77777777" w:rsidR="00CB6DA9" w:rsidRDefault="00CB6D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ABC6" w14:textId="44C9B454" w:rsidR="00C237B6" w:rsidRDefault="00C237B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917D08A" wp14:editId="5FF70CD4">
              <wp:simplePos x="0" y="0"/>
              <wp:positionH relativeFrom="margin">
                <wp:posOffset>-63059</wp:posOffset>
              </wp:positionH>
              <wp:positionV relativeFrom="paragraph">
                <wp:posOffset>-119076</wp:posOffset>
              </wp:positionV>
              <wp:extent cx="3132814" cy="503003"/>
              <wp:effectExtent l="0" t="0" r="0" b="0"/>
              <wp:wrapNone/>
              <wp:docPr id="63475692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03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780DDD" w14:textId="77777777" w:rsidR="00C237B6" w:rsidRPr="00C07DCC" w:rsidRDefault="00C237B6" w:rsidP="00C237B6">
                          <w:pPr>
                            <w:rPr>
                              <w:b/>
                              <w:bCs/>
                              <w:color w:val="764700" w:themeColor="background2" w:themeShade="40"/>
                              <w:sz w:val="56"/>
                              <w:szCs w:val="56"/>
                            </w:rPr>
                          </w:pPr>
                          <w:r w:rsidRPr="00C07DCC">
                            <w:rPr>
                              <w:b/>
                              <w:bCs/>
                              <w:color w:val="764700" w:themeColor="background2" w:themeShade="40"/>
                              <w:sz w:val="56"/>
                              <w:szCs w:val="56"/>
                            </w:rPr>
                            <w:t>Comment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17D0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.95pt;margin-top:-9.4pt;width:246.7pt;height:39.6pt;z-index:2516756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" filled="f" stroked="f" strokeweight=".5pt">
              <v:textbox>
                <w:txbxContent>
                  <w:p w14:paraId="08780DDD" w14:textId="77777777" w:rsidR="00C237B6" w:rsidRPr="00C07DCC" w:rsidRDefault="00C237B6" w:rsidP="00C237B6">
                    <w:pPr>
                      <w:rPr>
                        <w:b/>
                        <w:bCs/>
                        <w:color w:val="764700" w:themeColor="background2" w:themeShade="40"/>
                        <w:sz w:val="56"/>
                        <w:szCs w:val="56"/>
                      </w:rPr>
                    </w:pPr>
                    <w:r w:rsidRPr="00C07DCC">
                      <w:rPr>
                        <w:b/>
                        <w:bCs/>
                        <w:color w:val="764700" w:themeColor="background2" w:themeShade="40"/>
                        <w:sz w:val="56"/>
                        <w:szCs w:val="56"/>
                      </w:rPr>
                      <w:t>Comment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58249" behindDoc="0" locked="0" layoutInCell="1" allowOverlap="1" wp14:anchorId="07A1D59F" wp14:editId="281EAA52">
          <wp:simplePos x="0" y="0"/>
          <wp:positionH relativeFrom="margin">
            <wp:posOffset>3713259</wp:posOffset>
          </wp:positionH>
          <wp:positionV relativeFrom="paragraph">
            <wp:posOffset>-270344</wp:posOffset>
          </wp:positionV>
          <wp:extent cx="2765428" cy="813159"/>
          <wp:effectExtent l="0" t="0" r="0" b="0"/>
          <wp:wrapNone/>
          <wp:docPr id="579617222" name="Picture 9">
            <a:extLst xmlns:a="http://schemas.openxmlformats.org/drawingml/2006/main">
              <a:ext uri="{FF2B5EF4-FFF2-40B4-BE49-F238E27FC236}">
                <a16:creationId xmlns:a16="http://schemas.microsoft.com/office/drawing/2014/main" id="{626616B6-6589-2F21-3058-7B213EC893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626616B6-6589-2F21-3058-7B213EC893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5428" cy="813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0ACF" w14:textId="08A17AAC" w:rsidR="00BA3466" w:rsidRPr="00BA3466" w:rsidRDefault="00C07DCC" w:rsidP="00BA3466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5D421C" wp14:editId="055036F6">
              <wp:simplePos x="0" y="0"/>
              <wp:positionH relativeFrom="margin">
                <wp:posOffset>-123245</wp:posOffset>
              </wp:positionH>
              <wp:positionV relativeFrom="paragraph">
                <wp:posOffset>-147099</wp:posOffset>
              </wp:positionV>
              <wp:extent cx="3132814" cy="503003"/>
              <wp:effectExtent l="0" t="0" r="0" b="0"/>
              <wp:wrapNone/>
              <wp:docPr id="43958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2814" cy="503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3A7F68" w14:textId="2E5054CC" w:rsidR="00DE7D46" w:rsidRPr="00C07DCC" w:rsidRDefault="00252BC1">
                          <w:pPr>
                            <w:rPr>
                              <w:b/>
                              <w:bCs/>
                              <w:color w:val="764700" w:themeColor="background2" w:themeShade="40"/>
                              <w:sz w:val="56"/>
                              <w:szCs w:val="56"/>
                            </w:rPr>
                          </w:pPr>
                          <w:r w:rsidRPr="00C07DCC">
                            <w:rPr>
                              <w:b/>
                              <w:bCs/>
                              <w:color w:val="764700" w:themeColor="background2" w:themeShade="40"/>
                              <w:sz w:val="56"/>
                              <w:szCs w:val="56"/>
                            </w:rPr>
                            <w:t>Comment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D421C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7pt;margin-top:-11.6pt;width:246.7pt;height:39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" filled="f" stroked="f" strokeweight=".5pt">
              <v:textbox>
                <w:txbxContent>
                  <w:p w14:paraId="6C3A7F68" w14:textId="2E5054CC" w:rsidR="00DE7D46" w:rsidRPr="00C07DCC" w:rsidRDefault="00252BC1">
                    <w:pPr>
                      <w:rPr>
                        <w:b/>
                        <w:bCs/>
                        <w:color w:val="764700" w:themeColor="background2" w:themeShade="40"/>
                        <w:sz w:val="56"/>
                        <w:szCs w:val="56"/>
                      </w:rPr>
                    </w:pPr>
                    <w:r w:rsidRPr="00C07DCC">
                      <w:rPr>
                        <w:b/>
                        <w:bCs/>
                        <w:color w:val="764700" w:themeColor="background2" w:themeShade="40"/>
                        <w:sz w:val="56"/>
                        <w:szCs w:val="56"/>
                      </w:rPr>
                      <w:t>Comment Form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3446">
      <w:rPr>
        <w:noProof/>
        <w14:ligatures w14:val="standardContextual"/>
      </w:rPr>
      <w:drawing>
        <wp:anchor distT="0" distB="0" distL="114300" distR="114300" simplePos="0" relativeHeight="251658246" behindDoc="0" locked="0" layoutInCell="1" allowOverlap="1" wp14:anchorId="26F8D8BC" wp14:editId="78F055CC">
          <wp:simplePos x="0" y="0"/>
          <wp:positionH relativeFrom="margin">
            <wp:posOffset>3987579</wp:posOffset>
          </wp:positionH>
          <wp:positionV relativeFrom="paragraph">
            <wp:posOffset>-314077</wp:posOffset>
          </wp:positionV>
          <wp:extent cx="2765428" cy="813159"/>
          <wp:effectExtent l="0" t="0" r="0" b="0"/>
          <wp:wrapNone/>
          <wp:docPr id="10" name="Picture 9">
            <a:extLst xmlns:a="http://schemas.openxmlformats.org/drawingml/2006/main">
              <a:ext uri="{FF2B5EF4-FFF2-40B4-BE49-F238E27FC236}">
                <a16:creationId xmlns:a16="http://schemas.microsoft.com/office/drawing/2014/main" id="{626616B6-6589-2F21-3058-7B213EC893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626616B6-6589-2F21-3058-7B213EC893B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844" cy="814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446">
      <w:rPr>
        <w:noProof/>
        <w14:ligatures w14:val="standardContextual"/>
      </w:rPr>
      <w:t xml:space="preserve"> </w:t>
    </w:r>
  </w:p>
  <w:p w14:paraId="47B8BB7B" w14:textId="2798A5EB" w:rsidR="002A0B10" w:rsidRDefault="00A23938">
    <w:pPr>
      <w:pStyle w:val="Header"/>
    </w:pPr>
    <w:r w:rsidRPr="00CE6692">
      <w:rPr>
        <w:noProof/>
        <w:color w:val="FF0000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1325E5C" wp14:editId="325E2B16">
              <wp:simplePos x="0" y="0"/>
              <wp:positionH relativeFrom="page">
                <wp:align>right</wp:align>
              </wp:positionH>
              <wp:positionV relativeFrom="paragraph">
                <wp:posOffset>379730</wp:posOffset>
              </wp:positionV>
              <wp:extent cx="8058150" cy="45719"/>
              <wp:effectExtent l="0" t="0" r="0" b="0"/>
              <wp:wrapNone/>
              <wp:docPr id="1723584044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8150" cy="45719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1CF57B" id="Rectangle 1" o:spid="_x0000_s1026" style="position:absolute;margin-left:583.3pt;margin-top:29.9pt;width:634.5pt;height:3.6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" fillcolor="#9ebdba [3204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B3DFB"/>
    <w:multiLevelType w:val="hybridMultilevel"/>
    <w:tmpl w:val="7C320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308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67"/>
    <w:rsid w:val="0001716C"/>
    <w:rsid w:val="000314D5"/>
    <w:rsid w:val="00033A65"/>
    <w:rsid w:val="0003757F"/>
    <w:rsid w:val="0004346F"/>
    <w:rsid w:val="00051702"/>
    <w:rsid w:val="00056334"/>
    <w:rsid w:val="00076F21"/>
    <w:rsid w:val="00080A0B"/>
    <w:rsid w:val="00086A9D"/>
    <w:rsid w:val="000A58F0"/>
    <w:rsid w:val="000A7B89"/>
    <w:rsid w:val="000B144D"/>
    <w:rsid w:val="000B2C55"/>
    <w:rsid w:val="000C3AFB"/>
    <w:rsid w:val="000D204B"/>
    <w:rsid w:val="000E3083"/>
    <w:rsid w:val="00122C2A"/>
    <w:rsid w:val="00124F13"/>
    <w:rsid w:val="00131E8D"/>
    <w:rsid w:val="00137EE2"/>
    <w:rsid w:val="00141006"/>
    <w:rsid w:val="00143FAF"/>
    <w:rsid w:val="00162CA2"/>
    <w:rsid w:val="00166FC0"/>
    <w:rsid w:val="00176ECF"/>
    <w:rsid w:val="00182D89"/>
    <w:rsid w:val="0018611C"/>
    <w:rsid w:val="0019321F"/>
    <w:rsid w:val="001A5F97"/>
    <w:rsid w:val="001B23F3"/>
    <w:rsid w:val="001E3096"/>
    <w:rsid w:val="001F0640"/>
    <w:rsid w:val="001F1210"/>
    <w:rsid w:val="001F2B8B"/>
    <w:rsid w:val="001F3B0E"/>
    <w:rsid w:val="001F4CD3"/>
    <w:rsid w:val="001F6120"/>
    <w:rsid w:val="002146D7"/>
    <w:rsid w:val="00221F8F"/>
    <w:rsid w:val="002236C9"/>
    <w:rsid w:val="0023160E"/>
    <w:rsid w:val="002377BB"/>
    <w:rsid w:val="002446F6"/>
    <w:rsid w:val="0024758A"/>
    <w:rsid w:val="0025194C"/>
    <w:rsid w:val="00252BC1"/>
    <w:rsid w:val="0026010C"/>
    <w:rsid w:val="00273295"/>
    <w:rsid w:val="00280820"/>
    <w:rsid w:val="002841DC"/>
    <w:rsid w:val="002A0974"/>
    <w:rsid w:val="002A0B10"/>
    <w:rsid w:val="00310D08"/>
    <w:rsid w:val="0031713E"/>
    <w:rsid w:val="0033695C"/>
    <w:rsid w:val="00337185"/>
    <w:rsid w:val="00342E12"/>
    <w:rsid w:val="00347C63"/>
    <w:rsid w:val="00347EB0"/>
    <w:rsid w:val="003558CE"/>
    <w:rsid w:val="00360F19"/>
    <w:rsid w:val="00365B9D"/>
    <w:rsid w:val="003704C5"/>
    <w:rsid w:val="00371AF4"/>
    <w:rsid w:val="003749A3"/>
    <w:rsid w:val="00380F42"/>
    <w:rsid w:val="0039050E"/>
    <w:rsid w:val="003A7624"/>
    <w:rsid w:val="003B5DA4"/>
    <w:rsid w:val="003C1083"/>
    <w:rsid w:val="003C3C47"/>
    <w:rsid w:val="003C52BE"/>
    <w:rsid w:val="003D5D31"/>
    <w:rsid w:val="003D66CA"/>
    <w:rsid w:val="003E09D6"/>
    <w:rsid w:val="003E135E"/>
    <w:rsid w:val="003E6A1C"/>
    <w:rsid w:val="003E6F5B"/>
    <w:rsid w:val="003F5A7B"/>
    <w:rsid w:val="003F5CBA"/>
    <w:rsid w:val="003F6065"/>
    <w:rsid w:val="004009B0"/>
    <w:rsid w:val="00417EEB"/>
    <w:rsid w:val="00421B73"/>
    <w:rsid w:val="00422433"/>
    <w:rsid w:val="00424134"/>
    <w:rsid w:val="0042747F"/>
    <w:rsid w:val="00433B5F"/>
    <w:rsid w:val="00434A63"/>
    <w:rsid w:val="00443465"/>
    <w:rsid w:val="004527A9"/>
    <w:rsid w:val="0045421B"/>
    <w:rsid w:val="00465E01"/>
    <w:rsid w:val="00472848"/>
    <w:rsid w:val="0047603B"/>
    <w:rsid w:val="0048653D"/>
    <w:rsid w:val="004871FD"/>
    <w:rsid w:val="00492405"/>
    <w:rsid w:val="00495F85"/>
    <w:rsid w:val="004A20C2"/>
    <w:rsid w:val="004C275D"/>
    <w:rsid w:val="004C2C96"/>
    <w:rsid w:val="004C548C"/>
    <w:rsid w:val="004D449C"/>
    <w:rsid w:val="004E13C9"/>
    <w:rsid w:val="004E4CEC"/>
    <w:rsid w:val="004F04DE"/>
    <w:rsid w:val="004F0B43"/>
    <w:rsid w:val="00503D92"/>
    <w:rsid w:val="005137A7"/>
    <w:rsid w:val="005246D1"/>
    <w:rsid w:val="0053486E"/>
    <w:rsid w:val="00534BF2"/>
    <w:rsid w:val="005406F8"/>
    <w:rsid w:val="00550F70"/>
    <w:rsid w:val="00564DC5"/>
    <w:rsid w:val="00566D56"/>
    <w:rsid w:val="00567451"/>
    <w:rsid w:val="0057588D"/>
    <w:rsid w:val="00575C9B"/>
    <w:rsid w:val="00581E1F"/>
    <w:rsid w:val="005A0D10"/>
    <w:rsid w:val="005A122E"/>
    <w:rsid w:val="005A3EF1"/>
    <w:rsid w:val="005C14CE"/>
    <w:rsid w:val="005C2181"/>
    <w:rsid w:val="005D3BDE"/>
    <w:rsid w:val="005D6A64"/>
    <w:rsid w:val="005E6A40"/>
    <w:rsid w:val="005E7C75"/>
    <w:rsid w:val="005F00FE"/>
    <w:rsid w:val="005F1BAC"/>
    <w:rsid w:val="005F40E5"/>
    <w:rsid w:val="00624955"/>
    <w:rsid w:val="00652762"/>
    <w:rsid w:val="00653DCB"/>
    <w:rsid w:val="00661D4F"/>
    <w:rsid w:val="006624AA"/>
    <w:rsid w:val="006668F7"/>
    <w:rsid w:val="00670216"/>
    <w:rsid w:val="00672322"/>
    <w:rsid w:val="00674DC9"/>
    <w:rsid w:val="00692982"/>
    <w:rsid w:val="00695FD1"/>
    <w:rsid w:val="00697984"/>
    <w:rsid w:val="006A1995"/>
    <w:rsid w:val="006A2D51"/>
    <w:rsid w:val="006A3891"/>
    <w:rsid w:val="006A6047"/>
    <w:rsid w:val="006B159B"/>
    <w:rsid w:val="006B286C"/>
    <w:rsid w:val="006B296C"/>
    <w:rsid w:val="006B7378"/>
    <w:rsid w:val="006C0DA7"/>
    <w:rsid w:val="006C65DD"/>
    <w:rsid w:val="006E77AA"/>
    <w:rsid w:val="00715CCE"/>
    <w:rsid w:val="00722C45"/>
    <w:rsid w:val="00726281"/>
    <w:rsid w:val="007362E1"/>
    <w:rsid w:val="00743577"/>
    <w:rsid w:val="007449BF"/>
    <w:rsid w:val="0076064D"/>
    <w:rsid w:val="00761CCB"/>
    <w:rsid w:val="00764275"/>
    <w:rsid w:val="007651BB"/>
    <w:rsid w:val="00765B62"/>
    <w:rsid w:val="007664A6"/>
    <w:rsid w:val="00774804"/>
    <w:rsid w:val="0078780C"/>
    <w:rsid w:val="007902A0"/>
    <w:rsid w:val="00791999"/>
    <w:rsid w:val="007A17E9"/>
    <w:rsid w:val="007A36CA"/>
    <w:rsid w:val="007C4C45"/>
    <w:rsid w:val="007D3ACD"/>
    <w:rsid w:val="007D70F1"/>
    <w:rsid w:val="007D728C"/>
    <w:rsid w:val="007E168E"/>
    <w:rsid w:val="007E50A6"/>
    <w:rsid w:val="007F19FB"/>
    <w:rsid w:val="007F2DFC"/>
    <w:rsid w:val="00807275"/>
    <w:rsid w:val="008400D1"/>
    <w:rsid w:val="00840C7C"/>
    <w:rsid w:val="00864CBA"/>
    <w:rsid w:val="00871A28"/>
    <w:rsid w:val="00872779"/>
    <w:rsid w:val="00874521"/>
    <w:rsid w:val="00892B19"/>
    <w:rsid w:val="008947FC"/>
    <w:rsid w:val="00896BD2"/>
    <w:rsid w:val="008A72A5"/>
    <w:rsid w:val="008B6619"/>
    <w:rsid w:val="008B7181"/>
    <w:rsid w:val="008C6A48"/>
    <w:rsid w:val="008D3271"/>
    <w:rsid w:val="008D5AB4"/>
    <w:rsid w:val="008D71EE"/>
    <w:rsid w:val="008E0ABC"/>
    <w:rsid w:val="008E3054"/>
    <w:rsid w:val="008E3473"/>
    <w:rsid w:val="0090664F"/>
    <w:rsid w:val="00921AEB"/>
    <w:rsid w:val="00923865"/>
    <w:rsid w:val="00923DA2"/>
    <w:rsid w:val="00925BA9"/>
    <w:rsid w:val="00927E64"/>
    <w:rsid w:val="009329F6"/>
    <w:rsid w:val="00940A51"/>
    <w:rsid w:val="00962242"/>
    <w:rsid w:val="00970865"/>
    <w:rsid w:val="00981035"/>
    <w:rsid w:val="00982FCB"/>
    <w:rsid w:val="00984932"/>
    <w:rsid w:val="009865D4"/>
    <w:rsid w:val="009954CA"/>
    <w:rsid w:val="00995938"/>
    <w:rsid w:val="009D05BB"/>
    <w:rsid w:val="009D2305"/>
    <w:rsid w:val="009F0E50"/>
    <w:rsid w:val="00A01200"/>
    <w:rsid w:val="00A21A11"/>
    <w:rsid w:val="00A23938"/>
    <w:rsid w:val="00A251CE"/>
    <w:rsid w:val="00A2774B"/>
    <w:rsid w:val="00A27C40"/>
    <w:rsid w:val="00A66FAA"/>
    <w:rsid w:val="00A84C57"/>
    <w:rsid w:val="00AA3813"/>
    <w:rsid w:val="00AA675B"/>
    <w:rsid w:val="00AC009C"/>
    <w:rsid w:val="00AC3C61"/>
    <w:rsid w:val="00AC4D6C"/>
    <w:rsid w:val="00AD7852"/>
    <w:rsid w:val="00AE3941"/>
    <w:rsid w:val="00AE3982"/>
    <w:rsid w:val="00B0016F"/>
    <w:rsid w:val="00B150AE"/>
    <w:rsid w:val="00B20504"/>
    <w:rsid w:val="00B21518"/>
    <w:rsid w:val="00B229E7"/>
    <w:rsid w:val="00B252FE"/>
    <w:rsid w:val="00B333FA"/>
    <w:rsid w:val="00B504B3"/>
    <w:rsid w:val="00B50F1C"/>
    <w:rsid w:val="00B52AA9"/>
    <w:rsid w:val="00B769A8"/>
    <w:rsid w:val="00B77B59"/>
    <w:rsid w:val="00B94FEC"/>
    <w:rsid w:val="00B952CC"/>
    <w:rsid w:val="00BA2CBE"/>
    <w:rsid w:val="00BA3466"/>
    <w:rsid w:val="00BB2614"/>
    <w:rsid w:val="00BC0EDC"/>
    <w:rsid w:val="00BC3F5F"/>
    <w:rsid w:val="00BC7EBD"/>
    <w:rsid w:val="00BF51E4"/>
    <w:rsid w:val="00BF7449"/>
    <w:rsid w:val="00C00267"/>
    <w:rsid w:val="00C06A22"/>
    <w:rsid w:val="00C07DCC"/>
    <w:rsid w:val="00C237B6"/>
    <w:rsid w:val="00C26712"/>
    <w:rsid w:val="00C27BE3"/>
    <w:rsid w:val="00C34D01"/>
    <w:rsid w:val="00C366E4"/>
    <w:rsid w:val="00C41508"/>
    <w:rsid w:val="00C4237A"/>
    <w:rsid w:val="00C4642C"/>
    <w:rsid w:val="00C54508"/>
    <w:rsid w:val="00C57F9C"/>
    <w:rsid w:val="00C60558"/>
    <w:rsid w:val="00C61A70"/>
    <w:rsid w:val="00C65350"/>
    <w:rsid w:val="00C71475"/>
    <w:rsid w:val="00C8060A"/>
    <w:rsid w:val="00CA3748"/>
    <w:rsid w:val="00CA6A8F"/>
    <w:rsid w:val="00CA7737"/>
    <w:rsid w:val="00CB11E5"/>
    <w:rsid w:val="00CB58E6"/>
    <w:rsid w:val="00CB6DA9"/>
    <w:rsid w:val="00CC278B"/>
    <w:rsid w:val="00CC72EE"/>
    <w:rsid w:val="00CD765C"/>
    <w:rsid w:val="00CD76C0"/>
    <w:rsid w:val="00CE6692"/>
    <w:rsid w:val="00D03C57"/>
    <w:rsid w:val="00D13C01"/>
    <w:rsid w:val="00D23439"/>
    <w:rsid w:val="00D3293E"/>
    <w:rsid w:val="00D56620"/>
    <w:rsid w:val="00D776EF"/>
    <w:rsid w:val="00DA2105"/>
    <w:rsid w:val="00DA43F4"/>
    <w:rsid w:val="00DC1115"/>
    <w:rsid w:val="00DC250C"/>
    <w:rsid w:val="00DC36D8"/>
    <w:rsid w:val="00DC3D5A"/>
    <w:rsid w:val="00DD1578"/>
    <w:rsid w:val="00DE7D46"/>
    <w:rsid w:val="00E05C5A"/>
    <w:rsid w:val="00E37900"/>
    <w:rsid w:val="00E5091B"/>
    <w:rsid w:val="00E543DB"/>
    <w:rsid w:val="00E6731B"/>
    <w:rsid w:val="00E70070"/>
    <w:rsid w:val="00E71CF5"/>
    <w:rsid w:val="00E73BEA"/>
    <w:rsid w:val="00E75BC8"/>
    <w:rsid w:val="00E8345D"/>
    <w:rsid w:val="00E86F17"/>
    <w:rsid w:val="00E90DED"/>
    <w:rsid w:val="00E93676"/>
    <w:rsid w:val="00EA6090"/>
    <w:rsid w:val="00EB2955"/>
    <w:rsid w:val="00EB3446"/>
    <w:rsid w:val="00EB3449"/>
    <w:rsid w:val="00EB5F57"/>
    <w:rsid w:val="00ED33E2"/>
    <w:rsid w:val="00EF0E78"/>
    <w:rsid w:val="00EF158E"/>
    <w:rsid w:val="00F01A7F"/>
    <w:rsid w:val="00F048AF"/>
    <w:rsid w:val="00F0782F"/>
    <w:rsid w:val="00F11B35"/>
    <w:rsid w:val="00F11FAA"/>
    <w:rsid w:val="00F261A9"/>
    <w:rsid w:val="00F308BF"/>
    <w:rsid w:val="00F464BF"/>
    <w:rsid w:val="00F479DE"/>
    <w:rsid w:val="00F5474F"/>
    <w:rsid w:val="00F819CC"/>
    <w:rsid w:val="00F92D95"/>
    <w:rsid w:val="00FB282B"/>
    <w:rsid w:val="00FB76AE"/>
    <w:rsid w:val="00FE2C67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FEB38"/>
  <w15:chartTrackingRefBased/>
  <w15:docId w15:val="{B924149C-97AD-4F3D-B287-D07FCF34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66FC0"/>
    <w:rPr>
      <w:rFonts w:eastAsiaTheme="minorHAnsi"/>
      <w:kern w:val="0"/>
      <w14:ligatures w14:val="none"/>
    </w:rPr>
  </w:style>
  <w:style w:type="paragraph" w:styleId="Heading1">
    <w:name w:val="heading 1"/>
    <w:next w:val="BodyText"/>
    <w:link w:val="Heading1Char"/>
    <w:qFormat/>
    <w:rsid w:val="00166FC0"/>
    <w:pPr>
      <w:keepNext/>
      <w:spacing w:after="120"/>
      <w:outlineLvl w:val="0"/>
    </w:pPr>
    <w:rPr>
      <w:rFonts w:cs="Arial"/>
      <w:bCs/>
      <w:color w:val="F7B042" w:themeColor="accent2"/>
      <w:kern w:val="32"/>
      <w:sz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6FC0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6FC0"/>
    <w:pPr>
      <w:keepNext/>
      <w:keepLines/>
      <w:spacing w:before="40" w:after="0"/>
      <w:outlineLvl w:val="2"/>
    </w:pPr>
    <w:rPr>
      <w:rFonts w:eastAsiaTheme="majorEastAsia" w:cstheme="majorBidi"/>
      <w:b/>
      <w:caps/>
      <w:color w:val="F7B042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6F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6A9994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6FC0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6FC0"/>
    <w:rPr>
      <w:rFonts w:cs="Arial"/>
      <w:bCs/>
      <w:color w:val="F7B042" w:themeColor="accent2"/>
      <w:kern w:val="32"/>
      <w:sz w:val="52"/>
    </w:rPr>
  </w:style>
  <w:style w:type="paragraph" w:styleId="BodyText">
    <w:name w:val="Body Text"/>
    <w:basedOn w:val="Normal"/>
    <w:link w:val="BodyTextChar"/>
    <w:uiPriority w:val="99"/>
    <w:unhideWhenUsed/>
    <w:rsid w:val="00137E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37EE2"/>
  </w:style>
  <w:style w:type="paragraph" w:styleId="MacroText">
    <w:name w:val="macro"/>
    <w:link w:val="MacroTextChar"/>
    <w:uiPriority w:val="99"/>
    <w:semiHidden/>
    <w:unhideWhenUsed/>
    <w:rsid w:val="00C806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80" w:after="0" w:line="240" w:lineRule="auto"/>
    </w:pPr>
    <w:rPr>
      <w:rFonts w:eastAsiaTheme="minorHAns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8060A"/>
    <w:rPr>
      <w:rFonts w:eastAsiaTheme="minorHAnsi"/>
      <w:sz w:val="20"/>
      <w:szCs w:val="20"/>
    </w:rPr>
  </w:style>
  <w:style w:type="table" w:customStyle="1" w:styleId="TableStyle">
    <w:name w:val="Table Style"/>
    <w:basedOn w:val="TableNormal"/>
    <w:uiPriority w:val="99"/>
    <w:rsid w:val="00BA2CBE"/>
    <w:pPr>
      <w:spacing w:before="120" w:after="120" w:line="240" w:lineRule="auto"/>
      <w:ind w:left="144" w:right="144"/>
      <w:jc w:val="center"/>
    </w:pPr>
    <w:rPr>
      <w:rFonts w:eastAsiaTheme="minorHAnsi"/>
      <w:kern w:val="0"/>
      <w14:ligatures w14:val="none"/>
    </w:rPr>
    <w:tblPr>
      <w:tblStyleRowBandSize w:val="1"/>
      <w:tblBorders>
        <w:top w:val="single" w:sz="4" w:space="0" w:color="FFF0D9" w:themeColor="background2"/>
        <w:left w:val="single" w:sz="4" w:space="0" w:color="FFF0D9" w:themeColor="background2"/>
        <w:bottom w:val="single" w:sz="4" w:space="0" w:color="FFF0D9" w:themeColor="background2"/>
        <w:right w:val="single" w:sz="4" w:space="0" w:color="FFF0D9" w:themeColor="background2"/>
        <w:insideH w:val="single" w:sz="4" w:space="0" w:color="FFF0D9" w:themeColor="background2"/>
        <w:insideV w:val="single" w:sz="4" w:space="0" w:color="FFF0D9" w:themeColor="background2"/>
      </w:tblBorders>
    </w:tblPr>
    <w:tcPr>
      <w:vAlign w:val="center"/>
    </w:tcPr>
    <w:tblStylePr w:type="firstRow">
      <w:pPr>
        <w:jc w:val="center"/>
      </w:pPr>
      <w:rPr>
        <w:rFonts w:ascii="@Yu Gothic" w:hAnsi="@Yu Gothic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F4136" w:themeColor="accent3"/>
          <w:insideV w:val="single" w:sz="4" w:space="0" w:color="EF4136" w:themeColor="accent3"/>
        </w:tcBorders>
        <w:shd w:val="clear" w:color="auto" w:fill="9EBDBA" w:themeFill="accent1"/>
      </w:tcPr>
    </w:tblStylePr>
    <w:tblStylePr w:type="band1Horz">
      <w:pPr>
        <w:jc w:val="left"/>
      </w:pPr>
      <w:rPr>
        <w:rFonts w:asciiTheme="minorHAnsi" w:hAnsiTheme="minorHAnsi"/>
        <w:sz w:val="22"/>
      </w:rPr>
      <w:tblPr/>
      <w:tcPr>
        <w:tcBorders>
          <w:top w:val="nil"/>
          <w:left w:val="nil"/>
          <w:bottom w:val="nil"/>
          <w:right w:val="nil"/>
          <w:insideH w:val="single" w:sz="4" w:space="0" w:color="EF4136" w:themeColor="accent3"/>
          <w:insideV w:val="single" w:sz="4" w:space="0" w:color="EF4136" w:themeColor="accent3"/>
        </w:tcBorders>
        <w:shd w:val="clear" w:color="auto" w:fill="FBD8D6" w:themeFill="accent3" w:themeFillTint="33"/>
      </w:tcPr>
    </w:tblStylePr>
    <w:tblStylePr w:type="band2Horz">
      <w:pPr>
        <w:jc w:val="left"/>
      </w:pPr>
      <w:tblPr/>
      <w:tcPr>
        <w:tcBorders>
          <w:top w:val="nil"/>
          <w:left w:val="nil"/>
          <w:bottom w:val="nil"/>
          <w:right w:val="nil"/>
          <w:insideH w:val="single" w:sz="4" w:space="0" w:color="EF4136" w:themeColor="accent3"/>
          <w:insideV w:val="single" w:sz="4" w:space="0" w:color="EF4136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E2C6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2C67"/>
    <w:rPr>
      <w:rFonts w:cs="Segoe UI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E2C6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2C67"/>
    <w:rPr>
      <w:rFonts w:cs="Segoe UI"/>
      <w:color w:val="000000" w:themeColor="text1"/>
    </w:rPr>
  </w:style>
  <w:style w:type="paragraph" w:styleId="ListParagraph">
    <w:name w:val="List Paragraph"/>
    <w:basedOn w:val="Normal"/>
    <w:uiPriority w:val="34"/>
    <w:qFormat/>
    <w:rsid w:val="00166F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6FC0"/>
    <w:rPr>
      <w:rFonts w:eastAsiaTheme="majorEastAsia" w:cstheme="majorBidi"/>
      <w:color w:val="000000" w:themeColor="text1"/>
      <w:kern w:val="0"/>
      <w:sz w:val="4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66FC0"/>
    <w:rPr>
      <w:rFonts w:eastAsiaTheme="majorEastAsia" w:cstheme="majorBidi"/>
      <w:b/>
      <w:caps/>
      <w:color w:val="F7B042" w:themeColor="accent2"/>
      <w:kern w:val="0"/>
      <w:sz w:val="36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6FC0"/>
    <w:rPr>
      <w:rFonts w:asciiTheme="majorHAnsi" w:eastAsiaTheme="majorEastAsia" w:hAnsiTheme="majorHAnsi" w:cstheme="majorBidi"/>
      <w:iCs/>
      <w:color w:val="6A9994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6FC0"/>
    <w:rPr>
      <w:rFonts w:eastAsiaTheme="majorEastAsia" w:cstheme="majorBidi"/>
      <w:color w:val="000000" w:themeColor="text1"/>
      <w:kern w:val="0"/>
      <w:sz w:val="24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19CC"/>
    <w:pPr>
      <w:spacing w:after="200" w:line="240" w:lineRule="auto"/>
    </w:pPr>
    <w:rPr>
      <w:i/>
      <w:iCs/>
      <w:color w:val="9EBDBA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19CC"/>
    <w:pPr>
      <w:keepLines/>
      <w:spacing w:before="240" w:after="0"/>
      <w:outlineLvl w:val="9"/>
    </w:pPr>
    <w:rPr>
      <w:rFonts w:eastAsiaTheme="majorEastAsia" w:cstheme="majorBidi"/>
      <w:bCs w:val="0"/>
      <w:color w:val="000000" w:themeColor="text1"/>
      <w:kern w:val="0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819CC"/>
    <w:pPr>
      <w:spacing w:after="100"/>
    </w:pPr>
    <w:rPr>
      <w:sz w:val="4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F819CC"/>
    <w:pPr>
      <w:spacing w:after="100"/>
      <w:ind w:left="220"/>
    </w:pPr>
    <w:rPr>
      <w:sz w:val="3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F819CC"/>
    <w:pPr>
      <w:spacing w:after="100"/>
      <w:ind w:left="440"/>
    </w:pPr>
    <w:rPr>
      <w:b/>
      <w:caps/>
      <w:color w:val="F7B042" w:themeColor="accent2"/>
      <w:sz w:val="28"/>
    </w:rPr>
  </w:style>
  <w:style w:type="paragraph" w:customStyle="1" w:styleId="CalloutText">
    <w:name w:val="Callout Text"/>
    <w:basedOn w:val="Normal"/>
    <w:rsid w:val="00921AEB"/>
    <w:pPr>
      <w:pBdr>
        <w:left w:val="double" w:sz="12" w:space="4" w:color="EF4136" w:themeColor="accent3"/>
      </w:pBdr>
      <w:ind w:left="144"/>
    </w:pPr>
    <w:rPr>
      <w:rFonts w:eastAsia="Times New Roman" w:cs="Times New Roman"/>
      <w:color w:val="9EBDBA" w:themeColor="accent1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417EEB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17EEB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qFormat/>
    <w:rsid w:val="00424134"/>
    <w:pPr>
      <w:autoSpaceDE w:val="0"/>
      <w:autoSpaceDN w:val="0"/>
      <w:adjustRightInd w:val="0"/>
      <w:spacing w:after="120" w:line="240" w:lineRule="auto"/>
    </w:pPr>
    <w:rPr>
      <w:rFonts w:cstheme="minorHAnsi"/>
      <w:b/>
      <w:bCs/>
    </w:rPr>
  </w:style>
  <w:style w:type="paragraph" w:customStyle="1" w:styleId="Style10ptItalicAfter0ptLinespacingsingle">
    <w:name w:val="Style 10 pt Italic After:  0 pt Line spacing:  single"/>
    <w:basedOn w:val="Normal"/>
    <w:rsid w:val="001F4CD3"/>
    <w:pPr>
      <w:spacing w:after="120" w:line="240" w:lineRule="auto"/>
    </w:pPr>
    <w:rPr>
      <w:rFonts w:eastAsia="Times New Roman" w:cs="Times New Roman"/>
      <w:i/>
      <w:iCs/>
      <w:sz w:val="20"/>
      <w:szCs w:val="20"/>
    </w:rPr>
  </w:style>
  <w:style w:type="paragraph" w:customStyle="1" w:styleId="Default">
    <w:name w:val="Default"/>
    <w:rsid w:val="00ED33E2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8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mily.engelbart@ws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microsoft.com/office/2007/relationships/hdphoto" Target="media/hdphoto1.wdp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ity of Santa Fe">
  <a:themeElements>
    <a:clrScheme name="City of Santa Fe 2026">
      <a:dk1>
        <a:sysClr val="windowText" lastClr="000000"/>
      </a:dk1>
      <a:lt1>
        <a:sysClr val="window" lastClr="FFFFFF"/>
      </a:lt1>
      <a:dk2>
        <a:srgbClr val="463F3A"/>
      </a:dk2>
      <a:lt2>
        <a:srgbClr val="FFF0D9"/>
      </a:lt2>
      <a:accent1>
        <a:srgbClr val="9EBDBA"/>
      </a:accent1>
      <a:accent2>
        <a:srgbClr val="F7B042"/>
      </a:accent2>
      <a:accent3>
        <a:srgbClr val="EF4136"/>
      </a:accent3>
      <a:accent4>
        <a:srgbClr val="EC6A52"/>
      </a:accent4>
      <a:accent5>
        <a:srgbClr val="1C4075"/>
      </a:accent5>
      <a:accent6>
        <a:srgbClr val="87BBD8"/>
      </a:accent6>
      <a:hlink>
        <a:srgbClr val="467886"/>
      </a:hlink>
      <a:folHlink>
        <a:srgbClr val="96607D"/>
      </a:folHlink>
    </a:clrScheme>
    <a:fontScheme name="Santa Fe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accent5">
              <a:lumMod val="20000"/>
              <a:lumOff val="8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ity of Santa Fe" id="{FDDD5103-0B17-47BC-A58F-3F514EB6C403}" vid="{37801D23-9DD6-42D1-BDC2-5145D960C9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0ba1af4-e36c-4101-879d-95f6381517f1" xsi:nil="true"/>
    <Document_x0020_Type xmlns="70ba1af4-e36c-4101-879d-95f6381517f1" xsi:nil="true"/>
    <TaxCatchAll xmlns="59dcb4e3-13d5-4dc9-8738-522d6117c198" xsi:nil="true"/>
    <FileStatus xmlns="70ba1af4-e36c-4101-879d-95f6381517f1">Current</FileStatus>
    <lcf76f155ced4ddcb4097134ff3c332f xmlns="70ba1af4-e36c-4101-879d-95f6381517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472E3027EBB47A5613E68B4D668B8" ma:contentTypeVersion="22" ma:contentTypeDescription="Create a new document." ma:contentTypeScope="" ma:versionID="f9912873cc33fb0390ba04682fa7fd3a">
  <xsd:schema xmlns:xsd="http://www.w3.org/2001/XMLSchema" xmlns:xs="http://www.w3.org/2001/XMLSchema" xmlns:p="http://schemas.microsoft.com/office/2006/metadata/properties" xmlns:ns2="70ba1af4-e36c-4101-879d-95f6381517f1" xmlns:ns3="59dcb4e3-13d5-4dc9-8738-522d6117c198" targetNamespace="http://schemas.microsoft.com/office/2006/metadata/properties" ma:root="true" ma:fieldsID="6de93aa787de81fcefdffbc8c14b5da3" ns2:_="" ns3:_="">
    <xsd:import namespace="70ba1af4-e36c-4101-879d-95f6381517f1"/>
    <xsd:import namespace="59dcb4e3-13d5-4dc9-8738-522d6117c198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Document_x0020_Type" minOccurs="0"/>
                <xsd:element ref="ns2:FileStatu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1af4-e36c-4101-879d-95f6381517f1" elementFormDefault="qualified">
    <xsd:import namespace="http://schemas.microsoft.com/office/2006/documentManagement/types"/>
    <xsd:import namespace="http://schemas.microsoft.com/office/infopath/2007/PartnerControls"/>
    <xsd:element name="Topic" ma:index="4" nillable="true" ma:displayName="Topic" ma:description="Enter any keywords to help organize, filter, search and sort by. Similar to a subfolder name." ma:internalName="Topic" ma:readOnly="false">
      <xsd:simpleType>
        <xsd:restriction base="dms:Text">
          <xsd:maxLength value="255"/>
        </xsd:restriction>
      </xsd:simpleType>
    </xsd:element>
    <xsd:element name="Document_x0020_Type" ma:index="5" nillable="true" ma:displayName="Document Type" ma:description="Select the most appropriate option." ma:format="Dropdown" ma:internalName="Document_x0020_Type" ma:readOnly="false">
      <xsd:simpleType>
        <xsd:restriction base="dms:Choice">
          <xsd:enumeration value="1.3.1 Public Engagement Planning"/>
          <xsd:enumeration value="1.3.2 Community Partners"/>
          <xsd:enumeration value="1.3.3 Equity"/>
          <xsd:enumeration value="1.3.4 Engagement Strategies and Tools"/>
          <xsd:enumeration value="1.3.5 Templates, Materials, and Identity"/>
          <xsd:enumeration value="1.3.6 Summary Report"/>
        </xsd:restriction>
      </xsd:simpleType>
    </xsd:element>
    <xsd:element name="FileStatus" ma:index="6" nillable="true" ma:displayName="File Status" ma:default="Current" ma:description="Default sets to 'Current'. &#10;If something needs to be deleted, adjust to 'Void'." ma:format="Dropdown" ma:internalName="FileStatus" ma:readOnly="false">
      <xsd:simpleType>
        <xsd:restriction base="dms:Choice">
          <xsd:enumeration value="Current"/>
          <xsd:enumeration value="Draft"/>
          <xsd:enumeration value="FINAL"/>
          <xsd:enumeration value="Revised"/>
          <xsd:enumeration value="Superseded"/>
          <xsd:enumeration value="Void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c60d31-c96b-4573-8515-37ca3de99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cb4e3-13d5-4dc9-8738-522d6117c19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05bc09-2092-4ff0-bba2-d1ff636d60d7}" ma:internalName="TaxCatchAll" ma:showField="CatchAllData" ma:web="59dcb4e3-13d5-4dc9-8738-522d6117c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DCC25-4740-4CF2-A434-4F4526C6D482}">
  <ds:schemaRefs>
    <ds:schemaRef ds:uri="http://schemas.microsoft.com/office/2006/metadata/properties"/>
    <ds:schemaRef ds:uri="http://schemas.microsoft.com/office/infopath/2007/PartnerControls"/>
    <ds:schemaRef ds:uri="70ba1af4-e36c-4101-879d-95f6381517f1"/>
    <ds:schemaRef ds:uri="59dcb4e3-13d5-4dc9-8738-522d6117c198"/>
  </ds:schemaRefs>
</ds:datastoreItem>
</file>

<file path=customXml/itemProps2.xml><?xml version="1.0" encoding="utf-8"?>
<ds:datastoreItem xmlns:ds="http://schemas.openxmlformats.org/officeDocument/2006/customXml" ds:itemID="{2148C12C-E40C-4AD8-ACA3-956E3F991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59438C-2405-4F51-981C-F0D82AF53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1af4-e36c-4101-879d-95f6381517f1"/>
    <ds:schemaRef ds:uri="59dcb4e3-13d5-4dc9-8738-522d6117c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1658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Lamorette, Laura</dc:creator>
  <cp:keywords/>
  <dc:description/>
  <cp:lastModifiedBy>Engelbart, Emily</cp:lastModifiedBy>
  <cp:revision>41</cp:revision>
  <cp:lastPrinted>2026-05-07T16:12:00Z</cp:lastPrinted>
  <dcterms:created xsi:type="dcterms:W3CDTF">2026-05-04T16:39:00Z</dcterms:created>
  <dcterms:modified xsi:type="dcterms:W3CDTF">2026-05-07T21:59:00Z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0x010100467472E3027EBB47A5613E68B4D668B8</vt:lpwstr>
  </property>
  <property fmtid="{D5CDD505-2E9C-101B-9397-08002B2CF9AE}" pid="3" name="MediaServiceImageTags">
    <vt:lpwstr/>
  </property>
</Properties>
</file>